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B938" w14:textId="77777777" w:rsidR="00524267" w:rsidRDefault="00524267" w:rsidP="005D7A2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</w:p>
    <w:p w14:paraId="0130E720" w14:textId="77777777" w:rsidR="00501A4C" w:rsidRDefault="00501A4C" w:rsidP="009933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 xml:space="preserve">Załącznik nr 2 </w:t>
      </w:r>
    </w:p>
    <w:p w14:paraId="1628B803" w14:textId="77777777" w:rsidR="009933B7" w:rsidRDefault="009933B7" w:rsidP="00C07B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</w:p>
    <w:p w14:paraId="41AA84BC" w14:textId="1EBEBB6B" w:rsidR="00C07B65" w:rsidRPr="00C07B65" w:rsidRDefault="00C07B65" w:rsidP="00C07B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C07B65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>Formularz zgłoszeniowy</w:t>
      </w:r>
    </w:p>
    <w:p w14:paraId="71A0C67F" w14:textId="4BCF618E" w:rsidR="000B237D" w:rsidRDefault="000B237D" w:rsidP="00C07B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 xml:space="preserve">w Konkursie </w:t>
      </w:r>
    </w:p>
    <w:p w14:paraId="7FD96F5F" w14:textId="5BF21872" w:rsidR="00C07B65" w:rsidRPr="00C07B65" w:rsidRDefault="00C07B65" w:rsidP="00C07B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07B65"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zh-CN"/>
        </w:rPr>
        <w:t>„Kapelusz Edyty 202</w:t>
      </w:r>
      <w:r w:rsidR="00676616"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zh-CN"/>
        </w:rPr>
        <w:t>3</w:t>
      </w:r>
      <w:r w:rsidRPr="00C07B65"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zh-CN"/>
        </w:rPr>
        <w:t>”</w:t>
      </w:r>
      <w:r w:rsidRPr="00C07B6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</w:r>
    </w:p>
    <w:p w14:paraId="53929748" w14:textId="77777777" w:rsidR="00C07B65" w:rsidRPr="00C07B65" w:rsidRDefault="00C07B65" w:rsidP="00C07B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39C28417" w14:textId="02A91DC5" w:rsidR="00C07B65" w:rsidRPr="00C07B65" w:rsidRDefault="00C07B65" w:rsidP="00C07B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07B6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I. Dane dotyczące osoby nominowanej</w:t>
      </w:r>
      <w:r w:rsidR="000D38C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– wypełnia wnioskodawca </w:t>
      </w:r>
    </w:p>
    <w:p w14:paraId="76524583" w14:textId="77777777" w:rsidR="00C07B65" w:rsidRPr="00C07B65" w:rsidRDefault="00C07B65" w:rsidP="00C07B65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tbl>
      <w:tblPr>
        <w:tblW w:w="9347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3"/>
        <w:gridCol w:w="5244"/>
      </w:tblGrid>
      <w:tr w:rsidR="00C07B65" w:rsidRPr="00C07B65" w14:paraId="3A4AF9DB" w14:textId="77777777" w:rsidTr="00F824AC">
        <w:trPr>
          <w:trHeight w:val="26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A6A7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07B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Imię i nazwisko osoby nominowanej – mieszkanki Lublińca: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3C71" w14:textId="77777777" w:rsidR="00C07B65" w:rsidRPr="00C07B65" w:rsidRDefault="00C07B6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1352AAD9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6570FA9B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07B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    </w:t>
            </w:r>
          </w:p>
        </w:tc>
      </w:tr>
      <w:tr w:rsidR="00C07B65" w:rsidRPr="00C07B65" w14:paraId="4A99AA94" w14:textId="77777777" w:rsidTr="00F824AC">
        <w:trPr>
          <w:trHeight w:val="177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0F76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07B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Data urodzenia:</w:t>
            </w:r>
          </w:p>
          <w:p w14:paraId="253E17F5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CFAB" w14:textId="77777777" w:rsidR="00C07B65" w:rsidRPr="00C07B65" w:rsidRDefault="00C07B6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1110BFC5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C07B65" w:rsidRPr="00C07B65" w14:paraId="02D4A454" w14:textId="77777777" w:rsidTr="00F824AC">
        <w:trPr>
          <w:trHeight w:val="349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CA95" w14:textId="77777777" w:rsidR="00C07B65" w:rsidRPr="00C07B65" w:rsidRDefault="00C07B6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05356F4E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07B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Adres zamieszkania:</w:t>
            </w:r>
          </w:p>
          <w:p w14:paraId="6DFBA726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5643" w14:textId="77777777" w:rsidR="00C07B65" w:rsidRPr="00C07B65" w:rsidRDefault="00C07B6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7422331C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5F0FB327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7858D447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C07B65" w:rsidRPr="00C07B65" w14:paraId="2C2AEE81" w14:textId="77777777" w:rsidTr="00F824AC">
        <w:trPr>
          <w:trHeight w:val="172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0D9CC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07B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Telefon kontaktowy: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3231" w14:textId="77777777" w:rsidR="00C07B65" w:rsidRPr="00C07B65" w:rsidRDefault="00C07B6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2DB24C6E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7549E3" w:rsidRPr="00C07B65" w14:paraId="1A7222C8" w14:textId="77777777" w:rsidTr="004E6A51">
        <w:trPr>
          <w:trHeight w:val="1265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4A2C" w14:textId="77777777" w:rsidR="007549E3" w:rsidRDefault="007549E3" w:rsidP="007549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44DD0A83" w14:textId="4A498B78" w:rsidR="007549E3" w:rsidRPr="00C07B65" w:rsidRDefault="007549E3" w:rsidP="007549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07B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Opis działalności</w:t>
            </w:r>
          </w:p>
          <w:p w14:paraId="6EE90A8B" w14:textId="77777777" w:rsidR="007549E3" w:rsidRDefault="007549E3" w:rsidP="007549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07B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z uzasadnieniem nominacji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</w:p>
          <w:p w14:paraId="7D467738" w14:textId="3A1C767A" w:rsidR="007549E3" w:rsidRDefault="007549E3" w:rsidP="007549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wg następujących kryteriów</w:t>
            </w:r>
            <w:r w:rsidR="00474AD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: </w:t>
            </w:r>
          </w:p>
          <w:p w14:paraId="77A545C2" w14:textId="77777777" w:rsidR="007549E3" w:rsidRPr="00C07B65" w:rsidRDefault="007549E3" w:rsidP="007549E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7549E3" w:rsidRPr="00C07B65" w14:paraId="1CB2F8FF" w14:textId="77777777" w:rsidTr="00F824AC">
        <w:trPr>
          <w:trHeight w:val="1265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E236" w14:textId="77777777" w:rsidR="007549E3" w:rsidRPr="00474AD5" w:rsidRDefault="007549E3" w:rsidP="007549E3">
            <w:pPr>
              <w:pStyle w:val="font8"/>
              <w:numPr>
                <w:ilvl w:val="0"/>
                <w:numId w:val="9"/>
              </w:numPr>
              <w:spacing w:before="0" w:beforeAutospacing="0" w:after="0" w:afterAutospacing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bookmarkStart w:id="0" w:name="_Hlk125014487"/>
            <w:r w:rsidRPr="008B2BDB">
              <w:rPr>
                <w:sz w:val="20"/>
                <w:szCs w:val="20"/>
              </w:rPr>
              <w:t xml:space="preserve">Szczególne osiągnięcia w pracy zawodowej lub społecznej: </w:t>
            </w:r>
          </w:p>
          <w:bookmarkEnd w:id="0"/>
          <w:p w14:paraId="441E204B" w14:textId="0166F8BA" w:rsidR="00474AD5" w:rsidRPr="008B2BDB" w:rsidRDefault="00474AD5" w:rsidP="00474AD5">
            <w:pPr>
              <w:pStyle w:val="font8"/>
              <w:spacing w:before="0" w:beforeAutospacing="0" w:after="0" w:afterAutospacing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95A9" w14:textId="77777777" w:rsidR="007549E3" w:rsidRDefault="007549E3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08E96EFC" w14:textId="77777777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643F11AF" w14:textId="77777777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60950645" w14:textId="77777777" w:rsidR="00474AD5" w:rsidRDefault="00474AD5" w:rsidP="00474AD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3C534C1A" w14:textId="4A87D771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5860DEDE" w14:textId="1752DC2B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60D51837" w14:textId="6A0ED177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5586BA1D" w14:textId="2C9EDC5A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65783F29" w14:textId="511BF943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3936525C" w14:textId="74027726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1DA1E3F1" w14:textId="66B26732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652DD06A" w14:textId="29A157E3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2DB57017" w14:textId="77777777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52C9A45A" w14:textId="501E7AA1" w:rsidR="00474AD5" w:rsidRPr="00C07B6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7549E3" w:rsidRPr="00C07B65" w14:paraId="3B547995" w14:textId="77777777" w:rsidTr="00F824AC">
        <w:trPr>
          <w:trHeight w:val="1265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48574" w14:textId="4BBA5675" w:rsidR="007549E3" w:rsidRPr="008B2BDB" w:rsidRDefault="008B2BDB" w:rsidP="008B2BDB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bookmarkStart w:id="1" w:name="_Hlk125014903"/>
            <w:r w:rsidRPr="008B2BDB">
              <w:rPr>
                <w:rFonts w:ascii="Times New Roman" w:hAnsi="Times New Roman" w:cs="Times New Roman"/>
                <w:sz w:val="20"/>
                <w:szCs w:val="20"/>
              </w:rPr>
              <w:t xml:space="preserve">Promocja pozytywnych postaw, wartości  i zaangażowania w środowisku lokalnym: </w:t>
            </w:r>
            <w:bookmarkEnd w:id="1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4127" w14:textId="77777777" w:rsidR="007549E3" w:rsidRDefault="007549E3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64A8E53E" w14:textId="77777777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52A5E5E0" w14:textId="77777777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1992CB3B" w14:textId="77777777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0F9C0A6E" w14:textId="77777777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7460A986" w14:textId="1626D53B" w:rsidR="00474AD5" w:rsidRPr="00C07B65" w:rsidRDefault="00474AD5" w:rsidP="00474AD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7549E3" w:rsidRPr="00C07B65" w14:paraId="5BD1D763" w14:textId="77777777" w:rsidTr="00F824AC">
        <w:trPr>
          <w:trHeight w:val="1265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F108" w14:textId="0F3BAD3B" w:rsidR="007549E3" w:rsidRPr="008B2BDB" w:rsidRDefault="008B2BDB" w:rsidP="008B2BDB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bookmarkStart w:id="2" w:name="_Hlk125014943"/>
            <w:r w:rsidRPr="008B2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Popularyzacja aktywnego stylu życia, dążenie do samorozwoju, pasje i zainteresowania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End w:id="2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8A08" w14:textId="77777777" w:rsidR="00474AD5" w:rsidRDefault="00474AD5" w:rsidP="00474AD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3009C7B5" w14:textId="77777777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4D7CCC51" w14:textId="77777777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56D8484C" w14:textId="77777777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24FD8FE5" w14:textId="77777777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664CD7D7" w14:textId="77777777" w:rsidR="00474AD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2C6C8FB5" w14:textId="2E8603CF" w:rsidR="00474AD5" w:rsidRPr="00C07B65" w:rsidRDefault="00474AD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C07B65" w:rsidRPr="00C07B65" w14:paraId="3AFA3318" w14:textId="77777777" w:rsidTr="00F824AC">
        <w:trPr>
          <w:trHeight w:val="1265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C9CD7" w14:textId="77777777" w:rsidR="00C07B65" w:rsidRPr="008B2BDB" w:rsidRDefault="00C07B6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14:paraId="67B0ECBF" w14:textId="7D138B17" w:rsidR="00A71C1A" w:rsidRPr="008B2BDB" w:rsidRDefault="00A71C1A" w:rsidP="008B2BDB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14:paraId="410A7829" w14:textId="3AA8839D" w:rsidR="00A71C1A" w:rsidRPr="008B2BDB" w:rsidRDefault="008B2BDB" w:rsidP="008B2BDB">
            <w:pPr>
              <w:pStyle w:val="font8"/>
              <w:numPr>
                <w:ilvl w:val="0"/>
                <w:numId w:val="9"/>
              </w:numPr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bookmarkStart w:id="3" w:name="_Hlk125014979"/>
            <w:r w:rsidRPr="008B2BDB">
              <w:rPr>
                <w:sz w:val="20"/>
                <w:szCs w:val="20"/>
              </w:rPr>
              <w:t>W</w:t>
            </w:r>
            <w:r w:rsidR="006E1105" w:rsidRPr="008B2BDB">
              <w:rPr>
                <w:sz w:val="20"/>
                <w:szCs w:val="20"/>
              </w:rPr>
              <w:t xml:space="preserve">yjątkowe, </w:t>
            </w:r>
            <w:r w:rsidR="002C42AE" w:rsidRPr="008B2BDB">
              <w:rPr>
                <w:sz w:val="20"/>
                <w:szCs w:val="20"/>
              </w:rPr>
              <w:t xml:space="preserve">szczególne </w:t>
            </w:r>
            <w:r w:rsidR="006E1105" w:rsidRPr="008B2BDB">
              <w:rPr>
                <w:sz w:val="20"/>
                <w:szCs w:val="20"/>
              </w:rPr>
              <w:t>cechy osobowości</w:t>
            </w:r>
            <w:r>
              <w:rPr>
                <w:sz w:val="20"/>
                <w:szCs w:val="20"/>
              </w:rPr>
              <w:t>:</w:t>
            </w:r>
          </w:p>
          <w:p w14:paraId="49B08E91" w14:textId="10A62FD3" w:rsidR="00A71C1A" w:rsidRPr="008B2BDB" w:rsidRDefault="00A71C1A" w:rsidP="00F2060F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bookmarkEnd w:id="3"/>
          <w:p w14:paraId="272096A7" w14:textId="77777777" w:rsidR="00A71C1A" w:rsidRPr="008B2BDB" w:rsidRDefault="00A71C1A" w:rsidP="00474A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14:paraId="2B282DD4" w14:textId="016552A8" w:rsidR="00A71C1A" w:rsidRPr="008B2BDB" w:rsidRDefault="00A71C1A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DBE8" w14:textId="77777777" w:rsidR="00C07B65" w:rsidRPr="00C07B65" w:rsidRDefault="00C07B6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346B2E78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0EE28D9C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245F4F3F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776FF8DA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1DAAC2A7" w14:textId="77777777" w:rsidR="00C07B65" w:rsidRPr="00C07B65" w:rsidRDefault="00C07B65" w:rsidP="00C07B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474AD5" w:rsidRPr="00C07B65" w14:paraId="79A0ADDD" w14:textId="77777777" w:rsidTr="00474AD5">
        <w:trPr>
          <w:trHeight w:val="415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9576" w14:textId="77777777" w:rsidR="00474AD5" w:rsidRPr="00474AD5" w:rsidRDefault="00474AD5" w:rsidP="00474AD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  <w:p w14:paraId="2652AF45" w14:textId="77777777" w:rsidR="00474AD5" w:rsidRDefault="00474AD5" w:rsidP="00474AD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74AD5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*Konieczność uzupełnienia wszystkich kryteriów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</w:p>
          <w:p w14:paraId="74EB1565" w14:textId="3F25C065" w:rsidR="00474AD5" w:rsidRPr="00474AD5" w:rsidRDefault="00474AD5" w:rsidP="00474AD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C07B65" w:rsidRPr="00C07B65" w14:paraId="23E7FCE4" w14:textId="77777777" w:rsidTr="00F824AC">
        <w:trPr>
          <w:trHeight w:val="479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0474" w14:textId="2AA257AA" w:rsidR="00C07B65" w:rsidRPr="00C07B65" w:rsidRDefault="000D38C3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N</w:t>
            </w:r>
            <w:r w:rsidRPr="00C07B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azwa i adres instytucji, firmy lub stowarzyszenia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,</w:t>
            </w:r>
            <w:r w:rsidRPr="00C07B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t</w:t>
            </w:r>
            <w:r w:rsidRPr="00C07B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elefon kontaktowy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6107" w14:textId="77777777" w:rsidR="00C07B65" w:rsidRDefault="00C07B65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1938946A" w14:textId="77777777" w:rsidR="000D38C3" w:rsidRDefault="000D38C3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7E1FC57B" w14:textId="0703008B" w:rsidR="000D38C3" w:rsidRPr="00C07B65" w:rsidRDefault="000D38C3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0D38C3" w:rsidRPr="00C07B65" w14:paraId="7627CBEB" w14:textId="77777777" w:rsidTr="00F824AC">
        <w:trPr>
          <w:trHeight w:val="479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CCA63" w14:textId="2A2FED42" w:rsidR="000D38C3" w:rsidRPr="00C07B65" w:rsidRDefault="000D38C3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07B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oraz podpis </w:t>
            </w:r>
            <w:r w:rsidRPr="00C07B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osoby reprezentującej instytucj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ę,</w:t>
            </w:r>
            <w:r w:rsidRPr="00C07B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firmę lub stowarzyszenie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1BFE" w14:textId="77777777" w:rsidR="000D38C3" w:rsidRPr="00C07B65" w:rsidRDefault="000D38C3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676616" w:rsidRPr="00C07B65" w14:paraId="1D41E25D" w14:textId="77777777" w:rsidTr="00027510">
        <w:trPr>
          <w:trHeight w:val="479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7B5A" w14:textId="3186FED7" w:rsidR="00676616" w:rsidRPr="00676616" w:rsidRDefault="000D38C3" w:rsidP="000D38C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Wypełnia wnioskodawca </w:t>
            </w:r>
          </w:p>
          <w:p w14:paraId="6CE8C39D" w14:textId="77777777" w:rsidR="00676616" w:rsidRPr="00676616" w:rsidRDefault="00676616" w:rsidP="0067661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6616">
              <w:rPr>
                <w:rFonts w:ascii="Times New Roman" w:hAnsi="Times New Roman" w:cs="Times New Roman"/>
                <w:b/>
                <w:sz w:val="24"/>
              </w:rPr>
              <w:t xml:space="preserve">Oświadczam, że </w:t>
            </w:r>
          </w:p>
          <w:p w14:paraId="38A55FF6" w14:textId="46FE7290" w:rsidR="00676616" w:rsidRPr="00676616" w:rsidRDefault="00676616" w:rsidP="0067661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6616">
              <w:rPr>
                <w:rFonts w:ascii="Times New Roman" w:hAnsi="Times New Roman" w:cs="Times New Roman"/>
                <w:b/>
                <w:sz w:val="24"/>
              </w:rPr>
              <w:t xml:space="preserve">zapoznałam się z regulaminem </w:t>
            </w:r>
            <w:r w:rsidR="00044C6D">
              <w:rPr>
                <w:rFonts w:ascii="Times New Roman" w:hAnsi="Times New Roman" w:cs="Times New Roman"/>
                <w:b/>
                <w:sz w:val="24"/>
              </w:rPr>
              <w:t>K</w:t>
            </w:r>
            <w:r w:rsidRPr="00676616">
              <w:rPr>
                <w:rFonts w:ascii="Times New Roman" w:hAnsi="Times New Roman" w:cs="Times New Roman"/>
                <w:b/>
                <w:sz w:val="24"/>
              </w:rPr>
              <w:t xml:space="preserve">onkursu </w:t>
            </w:r>
            <w:r w:rsidR="00044C6D">
              <w:rPr>
                <w:rFonts w:ascii="Times New Roman" w:hAnsi="Times New Roman" w:cs="Times New Roman"/>
                <w:b/>
                <w:sz w:val="24"/>
              </w:rPr>
              <w:t xml:space="preserve">„Kapelusz Edyty 2023” </w:t>
            </w:r>
            <w:r w:rsidRPr="00676616">
              <w:rPr>
                <w:rFonts w:ascii="Times New Roman" w:hAnsi="Times New Roman" w:cs="Times New Roman"/>
                <w:b/>
                <w:sz w:val="24"/>
              </w:rPr>
              <w:t>, w tym informacją na temat przetwarzania danych osobowych;</w:t>
            </w:r>
            <w:r w:rsidRPr="00676616"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251662336" behindDoc="0" locked="0" layoutInCell="0" allowOverlap="1" wp14:anchorId="256CC365" wp14:editId="5890B11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314960" cy="325120"/>
                      <wp:effectExtent l="0" t="0" r="0" b="0"/>
                      <wp:wrapSquare wrapText="bothSides"/>
                      <wp:docPr id="3" name="Ramk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496" w:type="dxa"/>
                                    <w:tblInd w:w="-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</w:tblGrid>
                                  <w:tr w:rsidR="00676616" w14:paraId="5AEFE039" w14:textId="77777777">
                                    <w:trPr>
                                      <w:trHeight w:val="502"/>
                                    </w:trPr>
                                    <w:tc>
                                      <w:tcPr>
                                        <w:tcW w:w="496" w:type="dxa"/>
                                        <w:vAlign w:val="center"/>
                                      </w:tcPr>
                                      <w:p w14:paraId="3AF4C329" w14:textId="77777777" w:rsidR="00676616" w:rsidRDefault="00676616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Times New Roman" w:eastAsia="Calibri" w:hAnsi="Times New Roman" w:cs="Times New Roman"/>
                                            <w:color w:val="000000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F79CCDD" w14:textId="77777777" w:rsidR="00676616" w:rsidRDefault="00676616" w:rsidP="00676616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6CC3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3" o:spid="_x0000_s1026" type="#_x0000_t202" style="position:absolute;left:0;text-align:left;margin-left:-5.4pt;margin-top:.05pt;width:24.8pt;height:25.6pt;z-index:251662336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HZoQEAAEQDAAAOAAAAZHJzL2Uyb0RvYy54bWysUstu2zAQvAfoPxC817SdNkgFy0HawEWB&#10;IgmQ5gMoirQIUFyCy1jy33dJWXbQ3orqQO2LszvD3dyNvWMHHdGCr/lqseRMewWt9fuav/7afbzl&#10;DJP0rXTgdc2PGvnd9sPVZgiVXkMHrtWREYjHagg171IKlRCoOt1LXEDQnpIGYi8TuXEv2igHQu+d&#10;WC+XN2KA2IYISiNS9GFK8m3BN0ar9GQM6sRczWm2VM5YziafYruR1T7K0Fl1GkP+wxS9tJ6anqEe&#10;ZJLsLdq/oHqrIiCYtFDQCzDGKl04EJvV8g82L50MunAhcTCcZcL/B6seDy/hObI0foWRHjALMgSs&#10;kIKZz2hin/80KaM8SXg8y6bHxBQFr1efvtxQRlHqev15tS6yisvlEDF919CzbNQ80qsUseThJyZq&#10;SKVzSe6F4Gy7s84VJ+6bby6yg6QX3JVvuutCJ6fo3A6n0oL3DkNc+GQrjc14ItlAeyTu7ocnRfN2&#10;zEacjWY2pFcd0N5Mg2O4f0uws2X4DDohUefs0FOVGU5rlXfhvV+qLsu//Q0AAP//AwBQSwMEFAAG&#10;AAgAAAAhAF7z4BfaAAAABgEAAA8AAABkcnMvZG93bnJldi54bWxMjlFLwzAUhd8F/0O4gm9bWocy&#10;a9MxhIJDcbrN96y5tmXJTUmyrf5775708fAdzvnKxeisOGGIvScF+TQDgdR401OrYLetJ3MQMWky&#10;2npCBT8YYVFdX5W6MP5Mn3japFbwCMVCK+hSGgopY9Oh03HqByRm3z44nTiGVpqgzzzurLzLsgfp&#10;dE/80OkBnztsDpujUxDrQ1y/L8PLx9ejpbpZva38a6PU7c24fAKRcEx/ZbjoszpU7LT3RzJRWAWT&#10;PGP1dAGC8WzOaa/gPp+BrEr5X7/6BQAA//8DAFBLAQItABQABgAIAAAAIQC2gziS/gAAAOEBAAAT&#10;AAAAAAAAAAAAAAAAAAAAAABbQ29udGVudF9UeXBlc10ueG1sUEsBAi0AFAAGAAgAAAAhADj9If/W&#10;AAAAlAEAAAsAAAAAAAAAAAAAAAAALwEAAF9yZWxzLy5yZWxzUEsBAi0AFAAGAAgAAAAhABZhgdmh&#10;AQAARAMAAA4AAAAAAAAAAAAAAAAALgIAAGRycy9lMm9Eb2MueG1sUEsBAi0AFAAGAAgAAAAhAF7z&#10;4BfaAAAABgEAAA8AAAAAAAAAAAAAAAAA+wMAAGRycy9kb3ducmV2LnhtbFBLBQYAAAAABAAEAPMA&#10;AAACBQAAAAA=&#10;" o:allowincell="f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Style w:val="Tabela-Siatka"/>
                              <w:tblW w:w="49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</w:tblGrid>
                            <w:tr w:rsidR="00676616" w14:paraId="5AEFE039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496" w:type="dxa"/>
                                  <w:vAlign w:val="center"/>
                                </w:tcPr>
                                <w:p w14:paraId="3AF4C329" w14:textId="77777777" w:rsidR="00676616" w:rsidRDefault="00676616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9CCDD" w14:textId="77777777" w:rsidR="00676616" w:rsidRDefault="00676616" w:rsidP="006766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5F3902" w14:textId="36F532FB" w:rsidR="00676616" w:rsidRPr="00676616" w:rsidRDefault="00676616" w:rsidP="0067661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676616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wyrażam zgodę na udział w </w:t>
            </w:r>
            <w:r w:rsidR="00044C6D">
              <w:rPr>
                <w:rFonts w:ascii="Times New Roman" w:hAnsi="Times New Roman" w:cs="Times New Roman"/>
                <w:b/>
                <w:spacing w:val="-6"/>
                <w:sz w:val="24"/>
              </w:rPr>
              <w:t>K</w:t>
            </w:r>
            <w:r w:rsidRPr="00676616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onkursie </w:t>
            </w:r>
            <w:r w:rsidR="00044C6D">
              <w:rPr>
                <w:rFonts w:ascii="Times New Roman" w:hAnsi="Times New Roman" w:cs="Times New Roman"/>
                <w:b/>
                <w:sz w:val="24"/>
              </w:rPr>
              <w:t>„Kapelusz Edyty 2023”</w:t>
            </w:r>
            <w:r w:rsidRPr="00676616"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251663360" behindDoc="0" locked="0" layoutInCell="0" allowOverlap="1" wp14:anchorId="41E59591" wp14:editId="1FA7C4F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324485" cy="314325"/>
                      <wp:effectExtent l="0" t="0" r="0" b="0"/>
                      <wp:wrapSquare wrapText="bothSides"/>
                      <wp:docPr id="4" name="Ramk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511" w:type="dxa"/>
                                    <w:tblInd w:w="-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1"/>
                                  </w:tblGrid>
                                  <w:tr w:rsidR="00676616" w14:paraId="329638D8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511" w:type="dxa"/>
                                        <w:vAlign w:val="center"/>
                                      </w:tcPr>
                                      <w:p w14:paraId="438724A9" w14:textId="77777777" w:rsidR="00676616" w:rsidRDefault="00676616">
                                        <w:pPr>
                                          <w:spacing w:line="480" w:lineRule="auto"/>
                                          <w:jc w:val="both"/>
                                          <w:rPr>
                                            <w:rFonts w:ascii="Times New Roman" w:eastAsia="Calibri" w:hAnsi="Times New Roman" w:cs="Times New Roman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80F7AF4" w14:textId="77777777" w:rsidR="00676616" w:rsidRDefault="00676616" w:rsidP="00676616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59591" id="Ramka4" o:spid="_x0000_s1027" type="#_x0000_t202" style="position:absolute;left:0;text-align:left;margin-left:-5.4pt;margin-top:.05pt;width:25.55pt;height:24.75pt;z-index:251663360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C7pgEAAEsDAAAOAAAAZHJzL2Uyb0RvYy54bWysU9tu2zAMfR/QfxD03ji3DoURp9hapBgw&#10;bAO6foAsS7EASRRENXb+fpTcXLC9DfWDTFL0Ic8hvXkYnWUHFdGAb/hiNudMeQmd8fuGv/7e3d5z&#10;hkn4TljwquFHhfxhe/NpM4RaLaEH26nICMRjPYSG9ymFuqpQ9soJnEFQni41RCcSuXFfdVEMhO5s&#10;tZzPP1cDxC5EkAqRok/TJd8WfK2VTD+1RpWYbTj1lsoZy9nms9puRL2PIvRGvrch/qMLJ4ynomeo&#10;J5EEe4vmHyhnZAQEnWYSXAVaG6kKB2KzmP/F5qUXQRUuJA6Gs0z4cbDyx+El/IosjV9hpAFmQYaA&#10;NVIw8xl1dPlNnTK6JwmPZ9nUmJik4Gq5Xt/fcSbparVYr5Z3GaW6fBwipmcFjmWj4ZGmUsQSh++Y&#10;ptRTSq6FYE23M9YWJ+7bRxvZQdAEd+WZvrWhF1O0TJHK4ZRaSl9hVBc+2UpjOzLTXXFtoTuSBPab&#10;J2HzkpyMeDLakyG87IHWZ+ofw5e3BDtTOGTsCYkayA5NrLTyvl15Ja79knX5B7Z/AAAA//8DAFBL&#10;AwQUAAYACAAAACEA1DG0pdsAAAAGAQAADwAAAGRycy9kb3ducmV2LnhtbEyOQUsDMRCF74L/IYzg&#10;rU2qUuy62VKEBYtiteo9Tcbdpclk2aTt+u+dnvT0GL7hva9cjsGLIw6pi6RhNlUgkGx0HTUaPj/q&#10;yT2IlA054yOhhh9MsKwuL0pTuHiidzxucyO4hFJhNLQ594WUybYYTJrGHonZdxyCyXwOjXSDOXF5&#10;8PJGqbkMpiNeaE2Pjy3a/fYQNKR6nzavq+Hp7Wvhqbbrl3V8tlpfX42rBxAZx/z3DGd9VoeKnXbx&#10;QC4Jr2EyU6yez0AwvlO3IHaciznIqpT/9atfAAAA//8DAFBLAQItABQABgAIAAAAIQC2gziS/gAA&#10;AOEBAAATAAAAAAAAAAAAAAAAAAAAAABbQ29udGVudF9UeXBlc10ueG1sUEsBAi0AFAAGAAgAAAAh&#10;ADj9If/WAAAAlAEAAAsAAAAAAAAAAAAAAAAALwEAAF9yZWxzLy5yZWxzUEsBAi0AFAAGAAgAAAAh&#10;ABcmsLumAQAASwMAAA4AAAAAAAAAAAAAAAAALgIAAGRycy9lMm9Eb2MueG1sUEsBAi0AFAAGAAgA&#10;AAAhANQxtKXbAAAABgEAAA8AAAAAAAAAAAAAAAAAAAQAAGRycy9kb3ducmV2LnhtbFBLBQYAAAAA&#10;BAAEAPMAAAAIBQAAAAA=&#10;" o:allowincell="f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Style w:val="Tabela-Siatka"/>
                              <w:tblW w:w="511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</w:tblGrid>
                            <w:tr w:rsidR="00676616" w14:paraId="329638D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14:paraId="438724A9" w14:textId="77777777" w:rsidR="00676616" w:rsidRDefault="00676616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0F7AF4" w14:textId="77777777" w:rsidR="00676616" w:rsidRDefault="00676616" w:rsidP="006766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4C6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14:paraId="4F1AD6FF" w14:textId="77777777" w:rsidR="00676616" w:rsidRPr="00676616" w:rsidRDefault="00676616" w:rsidP="0067661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</w:p>
          <w:p w14:paraId="1C53FB6D" w14:textId="77777777" w:rsidR="00676616" w:rsidRDefault="00676616" w:rsidP="00044C6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676616">
              <w:rPr>
                <w:rFonts w:ascii="Times New Roman" w:hAnsi="Times New Roman" w:cs="Times New Roman"/>
                <w:b/>
                <w:spacing w:val="-6"/>
                <w:sz w:val="24"/>
              </w:rPr>
              <w:t>Wyrażam zgodę na nieodpłatne wykorzystywanie, używanie, obróbkę, powielanie i wielokrotne rozpowszechnianie</w:t>
            </w:r>
            <w:r w:rsidR="00044C6D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mojego</w:t>
            </w:r>
            <w:r w:rsidRPr="00676616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wizerunku i wypowiedzi, utrwalonych jakąkolwiek techniką, na wszelkich nośnikach (w tym w postaci fotografii, dokumentacji filmowej lub dźwiękowej).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materiałów. </w:t>
            </w:r>
            <w:r w:rsidR="00044C6D">
              <w:rPr>
                <w:rFonts w:ascii="Times New Roman" w:hAnsi="Times New Roman" w:cs="Times New Roman"/>
                <w:b/>
                <w:spacing w:val="-6"/>
                <w:sz w:val="24"/>
              </w:rPr>
              <w:t>Mój w</w:t>
            </w:r>
            <w:r w:rsidRPr="00676616">
              <w:rPr>
                <w:rFonts w:ascii="Times New Roman" w:hAnsi="Times New Roman" w:cs="Times New Roman"/>
                <w:b/>
                <w:spacing w:val="-6"/>
                <w:sz w:val="24"/>
              </w:rPr>
              <w:t>izerune</w:t>
            </w:r>
            <w:r w:rsidR="003261DF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k, </w:t>
            </w:r>
            <w:r w:rsidRPr="00676616">
              <w:rPr>
                <w:rFonts w:ascii="Times New Roman" w:hAnsi="Times New Roman" w:cs="Times New Roman"/>
                <w:b/>
                <w:spacing w:val="-6"/>
                <w:sz w:val="24"/>
              </w:rPr>
              <w:t>wypowiedzi mogą być wykorzystywane tylko i wyłącznie na potrzeby organizacji, promocji i przeprowadzenia Konkursu.</w:t>
            </w:r>
          </w:p>
          <w:p w14:paraId="4887132F" w14:textId="77777777" w:rsidR="00BF7F56" w:rsidRDefault="00BF7F56" w:rsidP="00044C6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</w:p>
          <w:p w14:paraId="3E84741A" w14:textId="77777777" w:rsidR="00BF7F56" w:rsidRDefault="00BF7F56" w:rsidP="00044C6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</w:p>
          <w:p w14:paraId="567DF7ED" w14:textId="77777777" w:rsidR="00BF7F56" w:rsidRDefault="00BF7F56" w:rsidP="00044C6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</w:p>
          <w:p w14:paraId="1ABFB158" w14:textId="77777777" w:rsidR="00BF7F56" w:rsidRDefault="00BF7F56" w:rsidP="00BF7F56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</w:rPr>
              <w:t>……………………………</w:t>
            </w:r>
          </w:p>
          <w:p w14:paraId="6EA724F6" w14:textId="12C315FE" w:rsidR="00BF7F56" w:rsidRPr="00C07B65" w:rsidRDefault="00BF7F56" w:rsidP="00BF7F56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</w:rPr>
              <w:t>(podpis)</w:t>
            </w:r>
          </w:p>
        </w:tc>
      </w:tr>
    </w:tbl>
    <w:p w14:paraId="6C1A3070" w14:textId="3109CE3B" w:rsidR="000D38C3" w:rsidRDefault="000D38C3" w:rsidP="00BF7F56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0396D1F" w14:textId="77777777" w:rsidR="000D38C3" w:rsidRDefault="000D38C3" w:rsidP="000D38C3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3A277C0" w14:textId="77777777" w:rsidR="000D38C3" w:rsidRDefault="000D38C3" w:rsidP="000D38C3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25F9B0C6" w14:textId="77777777" w:rsidR="000D38C3" w:rsidRDefault="000D38C3" w:rsidP="000D38C3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5463DFBF" w14:textId="15DEF8C1" w:rsidR="000D38C3" w:rsidRPr="00676616" w:rsidRDefault="00C07B65" w:rsidP="000D38C3">
      <w:pPr>
        <w:widowControl w:val="0"/>
        <w:suppressAutoHyphens/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 w:rsidRPr="00C07B6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 xml:space="preserve">II. </w:t>
      </w:r>
      <w:r w:rsidR="000D38C3" w:rsidRPr="00676616">
        <w:rPr>
          <w:rFonts w:ascii="Times New Roman" w:hAnsi="Times New Roman" w:cs="Times New Roman"/>
          <w:b/>
          <w:sz w:val="24"/>
        </w:rPr>
        <w:t xml:space="preserve">WYPEŁNIA </w:t>
      </w:r>
      <w:r w:rsidR="000D38C3">
        <w:rPr>
          <w:rFonts w:ascii="Times New Roman" w:hAnsi="Times New Roman" w:cs="Times New Roman"/>
          <w:b/>
          <w:sz w:val="24"/>
        </w:rPr>
        <w:t>OSOBA NOMINOWANA</w:t>
      </w:r>
    </w:p>
    <w:p w14:paraId="6D466159" w14:textId="168B7350" w:rsidR="00C07B65" w:rsidRPr="00C07B65" w:rsidRDefault="00C07B65" w:rsidP="00C07B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401174D0" w14:textId="77777777" w:rsidR="00C07B65" w:rsidRPr="00C07B65" w:rsidRDefault="00C07B65" w:rsidP="00C07B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tbl>
      <w:tblPr>
        <w:tblW w:w="933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81727F" w:rsidRPr="00C07B65" w14:paraId="4E09DA62" w14:textId="77777777" w:rsidTr="000D38C3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B492" w14:textId="77777777" w:rsidR="000D38C3" w:rsidRDefault="000D38C3" w:rsidP="000D38C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6616">
              <w:rPr>
                <w:rFonts w:ascii="Times New Roman" w:hAnsi="Times New Roman" w:cs="Times New Roman"/>
                <w:b/>
                <w:sz w:val="24"/>
              </w:rPr>
              <w:t>Oświadczeni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 nominowanej kandydatki </w:t>
            </w:r>
          </w:p>
          <w:p w14:paraId="29443D44" w14:textId="77777777" w:rsidR="000D38C3" w:rsidRDefault="000D38C3"/>
          <w:tbl>
            <w:tblPr>
              <w:tblW w:w="96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523"/>
              <w:gridCol w:w="3122"/>
            </w:tblGrid>
            <w:tr w:rsidR="0081727F" w14:paraId="68FC96E3" w14:textId="77777777" w:rsidTr="000D38C3">
              <w:trPr>
                <w:cantSplit/>
                <w:trHeight w:val="851"/>
                <w:jc w:val="center"/>
              </w:trPr>
              <w:tc>
                <w:tcPr>
                  <w:tcW w:w="96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48DC4D" w14:textId="66662CA2" w:rsidR="000D38C3" w:rsidRPr="00676616" w:rsidRDefault="00044C6D" w:rsidP="00044C6D">
                  <w:pPr>
                    <w:widowControl w:val="0"/>
                    <w:suppressAutoHyphens/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7661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89535" distR="89535" simplePos="0" relativeHeight="251665408" behindDoc="0" locked="0" layoutInCell="0" allowOverlap="1" wp14:anchorId="38B18B6E" wp14:editId="715CD05A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252095</wp:posOffset>
                            </wp:positionV>
                            <wp:extent cx="146685" cy="533400"/>
                            <wp:effectExtent l="0" t="0" r="0" b="0"/>
                            <wp:wrapSquare wrapText="bothSides"/>
                            <wp:docPr id="5" name="Ramka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6685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a-Siatka"/>
                                          <w:tblW w:w="496" w:type="dxa"/>
                                          <w:tblInd w:w="-5" w:type="dxa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96"/>
                                        </w:tblGrid>
                                        <w:tr w:rsidR="00044C6D" w14:paraId="78F26F89" w14:textId="77777777">
                                          <w:trPr>
                                            <w:trHeight w:val="502"/>
                                          </w:trPr>
                                          <w:tc>
                                            <w:tcPr>
                                              <w:tcW w:w="496" w:type="dxa"/>
                                              <w:vAlign w:val="center"/>
                                            </w:tcPr>
                                            <w:p w14:paraId="1EFA0730" w14:textId="77777777" w:rsidR="00044C6D" w:rsidRDefault="00044C6D">
                                              <w:pPr>
                                                <w:spacing w:line="480" w:lineRule="auto"/>
                                                <w:jc w:val="center"/>
                                                <w:rPr>
                                                  <w:rFonts w:ascii="Times New Roman" w:eastAsia="Calibri" w:hAnsi="Times New Roman" w:cs="Times New Roman"/>
                                                  <w:color w:val="000000"/>
                                                  <w:sz w:val="6"/>
                                                  <w:szCs w:val="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07ADD654" w14:textId="77777777" w:rsidR="00044C6D" w:rsidRDefault="00044C6D" w:rsidP="00044C6D"/>
                                    </w:txbxContent>
                                  </wps:txbx>
                                  <wps:bodyPr wrap="square" lIns="0" tIns="0" rIns="0" bIns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B18B6E" id="_x0000_s1028" type="#_x0000_t202" style="position:absolute;left:0;text-align:left;margin-left:8.05pt;margin-top:19.85pt;width:11.55pt;height:42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65sAEAAFkDAAAOAAAAZHJzL2Uyb0RvYy54bWysU8Fu2zAMvQ/YPwi6L3bTNiiMOMW2IsOA&#10;YRvQ7QNkWYoFSKImKrHz96PkOim227AcFFKkHvke6e3j5Cw7qYgGfMtvVjVnykvojT+0/OeP/bsH&#10;zjAJ3wsLXrX8rJA/7t6+2Y6hUWsYwPYqMgLx2Iyh5UNKoakqlINyAlcQlKeghuhEIjceqj6KkdCd&#10;rdZ1valGiH2IIBUi3T7NQb4r+Formb5pjSox23LqLZUzlrPLZ7XbiuYQRRiMfGlD/EMXThhPRS9Q&#10;TyIJdozmLyhnZAQEnVYSXAVaG6kKB2JzU//B5nkQQRUuJA6Gi0z4/2Dl19Nz+B5Zmj7ARAPMgowB&#10;G6TLzGfS0eV/6pRRnCQ8X2RTU2IyP7rbbB7uOZMUur+9vauLrNX1cYiYPilwLBstjzSVIpY4fcFE&#10;BSl1Scm1EKzp98ba4sRD99FGdhI0wX35zW9tGMR8u5TDObXgvcKornyylaZuYqZv+Xrh2kF/JglG&#10;2oKW46+jiIoz+9mTzHllFiMuRrcYwssBaJlmNh7eHxNoUxjlSjMutZMdml9p7GXX8oK89kvW9YvY&#10;/QYAAP//AwBQSwMEFAAGAAgAAAAhAGCdXLzbAAAACAEAAA8AAABkcnMvZG93bnJldi54bWxMj8FO&#10;wzAQRO9I/IO1SNyo00RqmhCngiK4IgJSr268jaPE6yh22/D3LCc4zs7o7Uy1W9woLjiH3pOC9SoB&#10;gdR601On4Ovz9WELIkRNRo+eUME3BtjVtzeVLo2/0gdemtgJhlAotQIb41RKGVqLToeVn5DYO/nZ&#10;6chy7qSZ9ZXhbpRpkmyk0z3xB6sn3Ftsh+bsFGTvaX4Ib83LfjpgMWzD83Aiq9T93fL0CCLiEv/C&#10;8Fufq0PNnY7+TCaIkfVmzUlmFTkI9rMiBXHke5rlIOtK/h9Q/wAAAP//AwBQSwECLQAUAAYACAAA&#10;ACEAtoM4kv4AAADhAQAAEwAAAAAAAAAAAAAAAAAAAAAAW0NvbnRlbnRfVHlwZXNdLnhtbFBLAQIt&#10;ABQABgAIAAAAIQA4/SH/1gAAAJQBAAALAAAAAAAAAAAAAAAAAC8BAABfcmVscy8ucmVsc1BLAQIt&#10;ABQABgAIAAAAIQD3Fn65sAEAAFkDAAAOAAAAAAAAAAAAAAAAAC4CAABkcnMvZTJvRG9jLnhtbFBL&#10;AQItABQABgAIAAAAIQBgnVy82wAAAAgBAAAPAAAAAAAAAAAAAAAAAAoEAABkcnMvZG93bnJldi54&#10;bWxQSwUGAAAAAAQABADzAAAAEgUAAAAA&#10;" o:allowincell="f" stroked="f">
                            <v:fill opacity="0"/>
                            <v:textbox inset="0,0,0,0">
                              <w:txbxContent>
                                <w:tbl>
                                  <w:tblPr>
                                    <w:tblStyle w:val="Tabela-Siatka"/>
                                    <w:tblW w:w="496" w:type="dxa"/>
                                    <w:tblInd w:w="-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</w:tblGrid>
                                  <w:tr w:rsidR="00044C6D" w14:paraId="78F26F89" w14:textId="77777777">
                                    <w:trPr>
                                      <w:trHeight w:val="502"/>
                                    </w:trPr>
                                    <w:tc>
                                      <w:tcPr>
                                        <w:tcW w:w="496" w:type="dxa"/>
                                        <w:vAlign w:val="center"/>
                                      </w:tcPr>
                                      <w:p w14:paraId="1EFA0730" w14:textId="77777777" w:rsidR="00044C6D" w:rsidRDefault="00044C6D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Times New Roman" w:eastAsia="Calibri" w:hAnsi="Times New Roman" w:cs="Times New Roman"/>
                                            <w:color w:val="000000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7ADD654" w14:textId="77777777" w:rsidR="00044C6D" w:rsidRDefault="00044C6D" w:rsidP="00044C6D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676616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Oświadczam, że </w:t>
                  </w:r>
                </w:p>
                <w:p w14:paraId="567473F7" w14:textId="60CD9A71" w:rsidR="00044C6D" w:rsidRPr="00676616" w:rsidRDefault="00044C6D" w:rsidP="00044C6D">
                  <w:pPr>
                    <w:widowControl w:val="0"/>
                    <w:suppressAutoHyphens/>
                    <w:spacing w:before="120" w:after="120" w:line="240" w:lineRule="auto"/>
                    <w:ind w:right="178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76616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zapoznałam się z regulaminem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K</w:t>
                  </w:r>
                  <w:r w:rsidRPr="00676616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onkursu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„Kapelusz Edyty 2023” </w:t>
                  </w:r>
                  <w:r w:rsidRPr="00676616">
                    <w:rPr>
                      <w:rFonts w:ascii="Times New Roman" w:hAnsi="Times New Roman" w:cs="Times New Roman"/>
                      <w:b/>
                      <w:sz w:val="24"/>
                    </w:rPr>
                    <w:t>, w tym informacją na temat przetwarzania danych osobowych;</w:t>
                  </w:r>
                </w:p>
                <w:p w14:paraId="4C91B9A0" w14:textId="77777777" w:rsidR="00044C6D" w:rsidRPr="00676616" w:rsidRDefault="00044C6D" w:rsidP="00044C6D">
                  <w:pPr>
                    <w:widowControl w:val="0"/>
                    <w:suppressAutoHyphens/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6"/>
                      <w:sz w:val="24"/>
                    </w:rPr>
                  </w:pPr>
                  <w:r w:rsidRPr="00676616">
                    <w:rPr>
                      <w:rFonts w:ascii="Times New Roman" w:hAnsi="Times New Roman" w:cs="Times New Roman"/>
                      <w:b/>
                      <w:spacing w:val="-6"/>
                      <w:sz w:val="24"/>
                    </w:rPr>
                    <w:t xml:space="preserve">wyrażam zgodę na udział w </w:t>
                  </w:r>
                  <w:r>
                    <w:rPr>
                      <w:rFonts w:ascii="Times New Roman" w:hAnsi="Times New Roman" w:cs="Times New Roman"/>
                      <w:b/>
                      <w:spacing w:val="-6"/>
                      <w:sz w:val="24"/>
                    </w:rPr>
                    <w:t>K</w:t>
                  </w:r>
                  <w:r w:rsidRPr="00676616">
                    <w:rPr>
                      <w:rFonts w:ascii="Times New Roman" w:hAnsi="Times New Roman" w:cs="Times New Roman"/>
                      <w:b/>
                      <w:spacing w:val="-6"/>
                      <w:sz w:val="24"/>
                    </w:rPr>
                    <w:t xml:space="preserve">onkursie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„Kapelusz Edyty 2023”</w:t>
                  </w:r>
                  <w:r w:rsidRPr="0067661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89535" distR="89535" simplePos="0" relativeHeight="251666432" behindDoc="0" locked="0" layoutInCell="0" allowOverlap="1" wp14:anchorId="1A87F8E2" wp14:editId="6D63A5E7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635</wp:posOffset>
                            </wp:positionV>
                            <wp:extent cx="324485" cy="314325"/>
                            <wp:effectExtent l="0" t="0" r="0" b="0"/>
                            <wp:wrapSquare wrapText="bothSides"/>
                            <wp:docPr id="6" name="Ramka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448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a-Siatka"/>
                                          <w:tblW w:w="246" w:type="dxa"/>
                                          <w:tblInd w:w="260" w:type="dxa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46"/>
                                        </w:tblGrid>
                                        <w:tr w:rsidR="00044C6D" w14:paraId="3FBB8A07" w14:textId="77777777" w:rsidTr="00044C6D">
                                          <w:trPr>
                                            <w:trHeight w:val="285"/>
                                          </w:trPr>
                                          <w:tc>
                                            <w:tcPr>
                                              <w:tcW w:w="246" w:type="dxa"/>
                                              <w:vAlign w:val="center"/>
                                            </w:tcPr>
                                            <w:p w14:paraId="33041C39" w14:textId="77777777" w:rsidR="00044C6D" w:rsidRDefault="00044C6D">
                                              <w:pPr>
                                                <w:spacing w:line="480" w:lineRule="auto"/>
                                                <w:jc w:val="both"/>
                                                <w:rPr>
                                                  <w:rFonts w:ascii="Times New Roman" w:eastAsia="Calibri" w:hAnsi="Times New Roman" w:cs="Times New Roman"/>
                                                  <w:color w:val="000000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18AB07C9" w14:textId="77777777" w:rsidR="00044C6D" w:rsidRDefault="00044C6D" w:rsidP="00044C6D"/>
                                    </w:txbxContent>
                                  </wps:txbx>
                                  <wps:bodyPr lIns="0" tIns="0" rIns="0" bIns="0" anchor="t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A87F8E2" id="_x0000_s1029" type="#_x0000_t202" style="position:absolute;left:0;text-align:left;margin-left:-5.4pt;margin-top:.05pt;width:25.55pt;height:24.75pt;z-index:251666432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lnqAEAAEsDAAAOAAAAZHJzL2Uyb0RvYy54bWysU9tu2zAMfR+wfxD03ii3DoURp9haZBhQ&#10;dAO6fYAsy7EASRRENXb+fpRcJ8X2NswPMknRh4eH9O5+dJaddEQDvuarxZIz7RW0xh9r/uvn4eaO&#10;M0zSt9KC1zU/a+T3+48fdkOo9Bp6sK2OjEA8VkOoeZ9SqIRA1WsncQFBe7rsIDqZyI1H0UY5ELqz&#10;Yr1cfhIDxDZEUBqRoo/TJd8X/K7TKn3vOtSJ2ZoTt1TOWM4mn2K/k9UxytAb9UZD/gMLJ42noheo&#10;R5kke43mLyhnVASELi0UOAFdZ5QuPVA3q+Uf3bz0MujSC4mD4SIT/j9Y9Xx6CT8iS+MXGGmAWZAh&#10;YIUUzP2MXXT5TUwZ3ZOE54tsekxMUXCz3m7vbjlTdLVZbTfr24wirh+HiOmrBseyUfNIUyliydMT&#10;pil1Tsm1EKxpD8ba4sRj82AjO0ma4KE807c29HKKlilSOZxSS+l3GOLaT7bS2IzMtER17rWB9kwS&#10;2G+ehM1LMhtxNprZkF71QOsz8cfw+TXBwZQeMvaERASyQxMrVN62K6/Ee79kXf+B/W8AAAD//wMA&#10;UEsDBBQABgAIAAAAIQDUMbSl2wAAAAYBAAAPAAAAZHJzL2Rvd25yZXYueG1sTI5BSwMxEIXvgv8h&#10;jOCtTapS7LrZUoQFi2K16j1Nxt2lyWTZpO36752e9PQYvuG9r1yOwYsjDqmLpGE2VSCQbHQdNRo+&#10;P+rJPYiUDTnjI6GGH0ywrC4vSlO4eKJ3PG5zI7iEUmE0tDn3hZTJthhMmsYeidl3HILJfA6NdIM5&#10;cXnw8kapuQymI15oTY+PLdr99hA0pHqfNq+r4enta+GptuuXdXy2Wl9fjasHEBnH/PcMZ31Wh4qd&#10;dvFALgmvYTJTrJ7PQDC+U7cgdpyLOciqlP/1q18AAAD//wMAUEsBAi0AFAAGAAgAAAAhALaDOJL+&#10;AAAA4QEAABMAAAAAAAAAAAAAAAAAAAAAAFtDb250ZW50X1R5cGVzXS54bWxQSwECLQAUAAYACAAA&#10;ACEAOP0h/9YAAACUAQAACwAAAAAAAAAAAAAAAAAvAQAAX3JlbHMvLnJlbHNQSwECLQAUAAYACAAA&#10;ACEAdwTJZ6gBAABLAwAADgAAAAAAAAAAAAAAAAAuAgAAZHJzL2Uyb0RvYy54bWxQSwECLQAUAAYA&#10;CAAAACEA1DG0pdsAAAAGAQAADwAAAAAAAAAAAAAAAAACBAAAZHJzL2Rvd25yZXYueG1sUEsFBgAA&#10;AAAEAAQA8wAAAAoFAAAAAA==&#10;" o:allowincell="f" stroked="f">
                            <v:fill opacity="0"/>
                            <v:textbox style="mso-fit-shape-to-text:t" inset="0,0,0,0">
                              <w:txbxContent>
                                <w:tbl>
                                  <w:tblPr>
                                    <w:tblStyle w:val="Tabela-Siatka"/>
                                    <w:tblW w:w="246" w:type="dxa"/>
                                    <w:tblInd w:w="26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6"/>
                                  </w:tblGrid>
                                  <w:tr w:rsidR="00044C6D" w14:paraId="3FBB8A07" w14:textId="77777777" w:rsidTr="00044C6D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246" w:type="dxa"/>
                                        <w:vAlign w:val="center"/>
                                      </w:tcPr>
                                      <w:p w14:paraId="33041C39" w14:textId="77777777" w:rsidR="00044C6D" w:rsidRDefault="00044C6D">
                                        <w:pPr>
                                          <w:spacing w:line="480" w:lineRule="auto"/>
                                          <w:jc w:val="both"/>
                                          <w:rPr>
                                            <w:rFonts w:ascii="Times New Roman" w:eastAsia="Calibri" w:hAnsi="Times New Roman" w:cs="Times New Roman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8AB07C9" w14:textId="77777777" w:rsidR="00044C6D" w:rsidRDefault="00044C6D" w:rsidP="00044C6D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. </w:t>
                  </w:r>
                </w:p>
                <w:p w14:paraId="0D8B0260" w14:textId="77777777" w:rsidR="00044C6D" w:rsidRPr="00044C6D" w:rsidRDefault="00044C6D" w:rsidP="00044C6D">
                  <w:pPr>
                    <w:widowControl w:val="0"/>
                    <w:suppressAutoHyphens/>
                    <w:spacing w:before="120" w:after="120" w:line="240" w:lineRule="auto"/>
                    <w:ind w:right="461"/>
                    <w:jc w:val="both"/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</w:pPr>
                </w:p>
                <w:p w14:paraId="000C0A87" w14:textId="74E9B8B8" w:rsidR="0081727F" w:rsidRDefault="00044C6D" w:rsidP="00044C6D">
                  <w:pPr>
                    <w:widowControl w:val="0"/>
                    <w:spacing w:before="120" w:after="120" w:line="240" w:lineRule="auto"/>
                    <w:ind w:left="606" w:right="461" w:firstLine="23"/>
                    <w:jc w:val="both"/>
                    <w:rPr>
                      <w:rFonts w:ascii="Times New Roman" w:hAnsi="Times New Roman" w:cs="Times New Roman"/>
                    </w:rPr>
                  </w:pPr>
                  <w:r w:rsidRPr="00044C6D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 xml:space="preserve">Wyrażam zgodę na nieodpłatne wykorzystywanie, używanie, obróbkę, powielanie </w:t>
                  </w:r>
                  <w:r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 xml:space="preserve">                    </w:t>
                  </w:r>
                  <w:r w:rsidRPr="00044C6D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 xml:space="preserve">i wielokrotne rozpowszechnianie mojego wizerunku i wypowiedzi, utrwalonych jakąkolwiek techniką, na wszelkich nośnikach (w tym w postaci fotografii, dokumentacji filmowej lub dźwiękowej).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materiałów. Mój wizerunek </w:t>
                  </w:r>
                  <w:r w:rsidR="00BF7F56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 xml:space="preserve">i </w:t>
                  </w:r>
                  <w:r w:rsidRPr="00044C6D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wypowiedzi mogą być wykorzystywane tylko i wyłącznie na potrzeby organizacji, promocji i przeprowadzenia Konkursu.</w:t>
                  </w:r>
                </w:p>
              </w:tc>
            </w:tr>
            <w:tr w:rsidR="0081727F" w14:paraId="2804BFE6" w14:textId="77777777" w:rsidTr="000D38C3">
              <w:trPr>
                <w:gridAfter w:val="1"/>
                <w:wAfter w:w="3122" w:type="dxa"/>
                <w:trHeight w:val="1016"/>
                <w:jc w:val="center"/>
              </w:trPr>
              <w:tc>
                <w:tcPr>
                  <w:tcW w:w="6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3564FF" w14:textId="77777777" w:rsidR="0081727F" w:rsidRDefault="0081727F" w:rsidP="0081727F">
                  <w:pPr>
                    <w:widowControl w:val="0"/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4706CA5" w14:textId="5E63DC1B" w:rsidR="0081727F" w:rsidRDefault="0081727F" w:rsidP="0081727F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07B65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  <w:lang w:eastAsia="zh-CN"/>
                    </w:rPr>
                    <w:t xml:space="preserve">Podpis osoby </w:t>
                  </w:r>
                  <w:r w:rsidR="000D38C3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  <w:lang w:eastAsia="zh-CN"/>
                    </w:rPr>
                    <w:t xml:space="preserve">nominowanej </w:t>
                  </w:r>
                </w:p>
              </w:tc>
            </w:tr>
          </w:tbl>
          <w:p w14:paraId="585B9FAF" w14:textId="77777777" w:rsidR="0081727F" w:rsidRPr="00C07B65" w:rsidRDefault="0081727F" w:rsidP="00C07B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4CEA214B" w14:textId="7D223791" w:rsidR="00C07B65" w:rsidRPr="00C07B65" w:rsidRDefault="00C07B65" w:rsidP="00C07B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4D0C13A3" w14:textId="77777777" w:rsidR="00C07B65" w:rsidRPr="00C07B65" w:rsidRDefault="00C07B65" w:rsidP="00C07B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59408272" w14:textId="77777777" w:rsidR="00C07B65" w:rsidRPr="00C07B65" w:rsidRDefault="00C07B65" w:rsidP="00C07B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7041320E" w14:textId="1564503C" w:rsidR="009933B7" w:rsidRPr="009933B7" w:rsidRDefault="009933B7" w:rsidP="009933B7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  <w:r w:rsidRPr="009933B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Formularz (skan) oraz zdjęcia prosimy przesłać na adres: </w:t>
      </w:r>
      <w:hyperlink r:id="rId7" w:history="1">
        <w:r w:rsidRPr="009933B7">
          <w:rPr>
            <w:rFonts w:ascii="Times New Roman" w:eastAsia="Times New Roman" w:hAnsi="Times New Roman" w:cs="Times New Roman"/>
            <w:b/>
            <w:kern w:val="3"/>
            <w:sz w:val="24"/>
            <w:szCs w:val="24"/>
            <w:lang w:eastAsia="zh-CN"/>
          </w:rPr>
          <w:t>biuro</w:t>
        </w:r>
      </w:hyperlink>
      <w:hyperlink r:id="rId8" w:history="1">
        <w:r w:rsidRPr="009933B7">
          <w:rPr>
            <w:rFonts w:ascii="Times New Roman" w:eastAsia="Times New Roman" w:hAnsi="Times New Roman" w:cs="Times New Roman"/>
            <w:b/>
            <w:kern w:val="3"/>
            <w:sz w:val="24"/>
            <w:szCs w:val="24"/>
            <w:u w:val="single"/>
            <w:lang w:eastAsia="zh-CN"/>
          </w:rPr>
          <w:t>@lubliniec.pl</w:t>
        </w:r>
      </w:hyperlink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. </w:t>
      </w:r>
    </w:p>
    <w:p w14:paraId="62BE989A" w14:textId="77777777" w:rsidR="00501A4C" w:rsidRPr="00501A4C" w:rsidRDefault="00501A4C" w:rsidP="00501A4C">
      <w:pPr>
        <w:numPr>
          <w:ilvl w:val="0"/>
          <w:numId w:val="13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Informacji w sprawie konkursu udziela Biuro Burmistrza, telefonicznie: 34 353 01 00 wew. 107, pocztą elektroniczną pod adresem e-mail: </w:t>
      </w:r>
      <w:hyperlink r:id="rId9">
        <w:r w:rsidRPr="00501A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biuro@lubliniec.pl</w:t>
        </w:r>
      </w:hyperlink>
      <w:r w:rsidRPr="0050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F13E70" w14:textId="77777777" w:rsidR="00501A4C" w:rsidRPr="00501A4C" w:rsidRDefault="00501A4C" w:rsidP="00501A4C">
      <w:pPr>
        <w:numPr>
          <w:ilvl w:val="0"/>
          <w:numId w:val="13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A4C">
        <w:rPr>
          <w:rFonts w:ascii="Times New Roman" w:hAnsi="Times New Roman" w:cs="Times New Roman"/>
          <w:sz w:val="24"/>
          <w:szCs w:val="24"/>
        </w:rPr>
        <w:t xml:space="preserve">Regulamin konkursu oraz formularz zgłoszeniowy w wersji elektronicznej są dostępne na stronie </w:t>
      </w:r>
      <w:r w:rsidRPr="00501A4C">
        <w:rPr>
          <w:rFonts w:ascii="Times New Roman" w:hAnsi="Times New Roman" w:cs="Times New Roman"/>
          <w:color w:val="000000" w:themeColor="text1"/>
          <w:sz w:val="24"/>
          <w:szCs w:val="24"/>
        </w:rPr>
        <w:t>www.lubliniec.eu.</w:t>
      </w:r>
    </w:p>
    <w:p w14:paraId="5685B2B8" w14:textId="3F35CA12" w:rsidR="00501A4C" w:rsidRPr="00501A4C" w:rsidRDefault="00501A4C" w:rsidP="00501A4C">
      <w:pPr>
        <w:numPr>
          <w:ilvl w:val="0"/>
          <w:numId w:val="12"/>
        </w:numPr>
        <w:suppressAutoHyphens/>
        <w:spacing w:before="120" w:after="200" w:line="254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A4C">
        <w:rPr>
          <w:rFonts w:ascii="Times New Roman" w:hAnsi="Times New Roman" w:cs="Times New Roman"/>
          <w:b/>
          <w:sz w:val="24"/>
          <w:szCs w:val="24"/>
        </w:rPr>
        <w:t>Termin nadsyłania zgłoszeń upły</w:t>
      </w:r>
      <w:r w:rsidR="009933B7">
        <w:rPr>
          <w:rFonts w:ascii="Times New Roman" w:hAnsi="Times New Roman" w:cs="Times New Roman"/>
          <w:b/>
          <w:sz w:val="24"/>
          <w:szCs w:val="24"/>
        </w:rPr>
        <w:t>wa</w:t>
      </w:r>
      <w:r w:rsidR="009933B7" w:rsidRPr="00C07B65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</w:t>
      </w:r>
      <w:r w:rsidR="009933B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2</w:t>
      </w:r>
      <w:r w:rsidR="00044C6D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4</w:t>
      </w:r>
      <w:r w:rsidR="009933B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lutego 2023 r.</w:t>
      </w:r>
    </w:p>
    <w:p w14:paraId="62261362" w14:textId="77777777" w:rsidR="00501A4C" w:rsidRPr="00501A4C" w:rsidRDefault="00501A4C" w:rsidP="00501A4C">
      <w:pPr>
        <w:suppressAutoHyphens/>
        <w:spacing w:after="200" w:line="276" w:lineRule="auto"/>
        <w:rPr>
          <w:rFonts w:ascii="Times New Roman" w:hAnsi="Times New Roman" w:cs="Times New Roman"/>
        </w:rPr>
      </w:pPr>
    </w:p>
    <w:p w14:paraId="34C28FAC" w14:textId="77777777" w:rsidR="00C07B65" w:rsidRPr="00C07B65" w:rsidRDefault="00C07B65" w:rsidP="00C07B6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270E937A" w14:textId="77777777" w:rsidR="00C07B65" w:rsidRPr="00C07B65" w:rsidRDefault="00C07B65" w:rsidP="00C07B6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0CFC9AD" w14:textId="77777777" w:rsidR="00392F4D" w:rsidRDefault="00392F4D" w:rsidP="0039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8C2EB" w14:textId="77777777" w:rsidR="00392F4D" w:rsidRDefault="00392F4D" w:rsidP="0039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A9FBD" w14:textId="77777777" w:rsidR="00392F4D" w:rsidRDefault="00392F4D" w:rsidP="00392F4D"/>
    <w:p w14:paraId="14C3C503" w14:textId="77777777" w:rsidR="00474AD5" w:rsidRDefault="00474AD5" w:rsidP="00C07B65">
      <w:pPr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2DA22D24" w14:textId="77777777" w:rsidR="00C07B65" w:rsidRDefault="00C07B65">
      <w:pPr>
        <w:rPr>
          <w:rFonts w:ascii="Open Sans" w:hAnsi="Open Sans" w:cs="Open Sans"/>
          <w:color w:val="0A2C5C"/>
          <w:sz w:val="20"/>
          <w:szCs w:val="20"/>
        </w:rPr>
      </w:pPr>
    </w:p>
    <w:sectPr w:rsidR="00C0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0575" w14:textId="77777777" w:rsidR="00A20472" w:rsidRDefault="00A20472" w:rsidP="00222887">
      <w:pPr>
        <w:spacing w:after="0" w:line="240" w:lineRule="auto"/>
      </w:pPr>
      <w:r>
        <w:separator/>
      </w:r>
    </w:p>
  </w:endnote>
  <w:endnote w:type="continuationSeparator" w:id="0">
    <w:p w14:paraId="762D9616" w14:textId="77777777" w:rsidR="00A20472" w:rsidRDefault="00A20472" w:rsidP="0022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F3F9" w14:textId="77777777" w:rsidR="00A20472" w:rsidRDefault="00A20472" w:rsidP="00222887">
      <w:pPr>
        <w:spacing w:after="0" w:line="240" w:lineRule="auto"/>
      </w:pPr>
      <w:r>
        <w:separator/>
      </w:r>
    </w:p>
  </w:footnote>
  <w:footnote w:type="continuationSeparator" w:id="0">
    <w:p w14:paraId="67149A64" w14:textId="77777777" w:rsidR="00A20472" w:rsidRDefault="00A20472" w:rsidP="0022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617"/>
    <w:multiLevelType w:val="multilevel"/>
    <w:tmpl w:val="1EEA6AF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1487304E"/>
    <w:multiLevelType w:val="multilevel"/>
    <w:tmpl w:val="B3E0066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327F5CCC"/>
    <w:multiLevelType w:val="hybridMultilevel"/>
    <w:tmpl w:val="30B6FD6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6A5E"/>
    <w:multiLevelType w:val="multilevel"/>
    <w:tmpl w:val="F1DC1F0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35FE08D2"/>
    <w:multiLevelType w:val="hybridMultilevel"/>
    <w:tmpl w:val="7870CF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71FDD"/>
    <w:multiLevelType w:val="multilevel"/>
    <w:tmpl w:val="36A6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AB0CA2"/>
    <w:multiLevelType w:val="multilevel"/>
    <w:tmpl w:val="9C92390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59380683"/>
    <w:multiLevelType w:val="hybridMultilevel"/>
    <w:tmpl w:val="BD82C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82302">
    <w:abstractNumId w:val="6"/>
  </w:num>
  <w:num w:numId="2" w16cid:durableId="1751585212">
    <w:abstractNumId w:val="3"/>
  </w:num>
  <w:num w:numId="3" w16cid:durableId="1042175844">
    <w:abstractNumId w:val="0"/>
  </w:num>
  <w:num w:numId="4" w16cid:durableId="1693652579">
    <w:abstractNumId w:val="1"/>
  </w:num>
  <w:num w:numId="5" w16cid:durableId="636033666">
    <w:abstractNumId w:val="3"/>
  </w:num>
  <w:num w:numId="6" w16cid:durableId="536700545">
    <w:abstractNumId w:val="6"/>
  </w:num>
  <w:num w:numId="7" w16cid:durableId="1922324299">
    <w:abstractNumId w:val="0"/>
  </w:num>
  <w:num w:numId="8" w16cid:durableId="2033065161">
    <w:abstractNumId w:val="1"/>
  </w:num>
  <w:num w:numId="9" w16cid:durableId="1360660430">
    <w:abstractNumId w:val="7"/>
  </w:num>
  <w:num w:numId="10" w16cid:durableId="1336229797">
    <w:abstractNumId w:val="4"/>
  </w:num>
  <w:num w:numId="11" w16cid:durableId="1040401120">
    <w:abstractNumId w:val="2"/>
  </w:num>
  <w:num w:numId="12" w16cid:durableId="753746666">
    <w:abstractNumId w:val="5"/>
  </w:num>
  <w:num w:numId="13" w16cid:durableId="142410767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65"/>
    <w:rsid w:val="000168AF"/>
    <w:rsid w:val="00044C6D"/>
    <w:rsid w:val="000B237D"/>
    <w:rsid w:val="000D38C3"/>
    <w:rsid w:val="00172DF2"/>
    <w:rsid w:val="00222887"/>
    <w:rsid w:val="00257B40"/>
    <w:rsid w:val="00292E4F"/>
    <w:rsid w:val="00295460"/>
    <w:rsid w:val="002B7697"/>
    <w:rsid w:val="002C42AE"/>
    <w:rsid w:val="0030412E"/>
    <w:rsid w:val="003261DF"/>
    <w:rsid w:val="003577A5"/>
    <w:rsid w:val="00357AF4"/>
    <w:rsid w:val="00392F4D"/>
    <w:rsid w:val="003F01C3"/>
    <w:rsid w:val="00421E11"/>
    <w:rsid w:val="00474AD5"/>
    <w:rsid w:val="00500C79"/>
    <w:rsid w:val="00501A4C"/>
    <w:rsid w:val="00524267"/>
    <w:rsid w:val="005D7A2F"/>
    <w:rsid w:val="00662746"/>
    <w:rsid w:val="00672F4B"/>
    <w:rsid w:val="00676616"/>
    <w:rsid w:val="006C0757"/>
    <w:rsid w:val="006E1105"/>
    <w:rsid w:val="007130A1"/>
    <w:rsid w:val="007549E3"/>
    <w:rsid w:val="00780EDB"/>
    <w:rsid w:val="007A7786"/>
    <w:rsid w:val="0081727F"/>
    <w:rsid w:val="0089705A"/>
    <w:rsid w:val="008B2BDB"/>
    <w:rsid w:val="008C7A50"/>
    <w:rsid w:val="009319E4"/>
    <w:rsid w:val="00934EA7"/>
    <w:rsid w:val="009933B7"/>
    <w:rsid w:val="009A079F"/>
    <w:rsid w:val="009C3501"/>
    <w:rsid w:val="009D233B"/>
    <w:rsid w:val="00A20472"/>
    <w:rsid w:val="00A71C1A"/>
    <w:rsid w:val="00A811D3"/>
    <w:rsid w:val="00A8176E"/>
    <w:rsid w:val="00A86B08"/>
    <w:rsid w:val="00BF7F56"/>
    <w:rsid w:val="00C07B65"/>
    <w:rsid w:val="00D96002"/>
    <w:rsid w:val="00E42954"/>
    <w:rsid w:val="00ED69A3"/>
    <w:rsid w:val="00F2060F"/>
    <w:rsid w:val="00F65EE6"/>
    <w:rsid w:val="00F8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96A2"/>
  <w15:chartTrackingRefBased/>
  <w15:docId w15:val="{FCA1296F-DF99-4A87-BEE4-FBB162B9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C07B65"/>
    <w:pPr>
      <w:numPr>
        <w:numId w:val="1"/>
      </w:numPr>
    </w:pPr>
  </w:style>
  <w:style w:type="numbering" w:customStyle="1" w:styleId="WW8Num2">
    <w:name w:val="WW8Num2"/>
    <w:basedOn w:val="Bezlisty"/>
    <w:rsid w:val="00C07B65"/>
    <w:pPr>
      <w:numPr>
        <w:numId w:val="2"/>
      </w:numPr>
    </w:pPr>
  </w:style>
  <w:style w:type="numbering" w:customStyle="1" w:styleId="WW8Num3">
    <w:name w:val="WW8Num3"/>
    <w:basedOn w:val="Bezlisty"/>
    <w:rsid w:val="00C07B65"/>
    <w:pPr>
      <w:numPr>
        <w:numId w:val="3"/>
      </w:numPr>
    </w:pPr>
  </w:style>
  <w:style w:type="numbering" w:customStyle="1" w:styleId="WW8Num4">
    <w:name w:val="WW8Num4"/>
    <w:basedOn w:val="Bezlisty"/>
    <w:rsid w:val="00C07B65"/>
    <w:pPr>
      <w:numPr>
        <w:numId w:val="4"/>
      </w:numPr>
    </w:pPr>
  </w:style>
  <w:style w:type="paragraph" w:customStyle="1" w:styleId="font8">
    <w:name w:val="font_8"/>
    <w:basedOn w:val="Normalny"/>
    <w:rsid w:val="00A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2B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8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8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887"/>
    <w:rPr>
      <w:vertAlign w:val="superscript"/>
    </w:rPr>
  </w:style>
  <w:style w:type="paragraph" w:customStyle="1" w:styleId="Standard">
    <w:name w:val="Standard"/>
    <w:uiPriority w:val="99"/>
    <w:semiHidden/>
    <w:rsid w:val="00392F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1727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ubli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lubl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lubli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ZDALNY_4</dc:creator>
  <cp:keywords/>
  <dc:description/>
  <cp:lastModifiedBy>ZDALNY_4</cp:lastModifiedBy>
  <cp:revision>31</cp:revision>
  <cp:lastPrinted>2023-01-24T12:02:00Z</cp:lastPrinted>
  <dcterms:created xsi:type="dcterms:W3CDTF">2022-01-19T10:17:00Z</dcterms:created>
  <dcterms:modified xsi:type="dcterms:W3CDTF">2023-01-26T08:54:00Z</dcterms:modified>
</cp:coreProperties>
</file>