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205F" w14:textId="1E20C45F" w:rsidR="00F1155D" w:rsidRDefault="00F1155D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1155D">
        <w:rPr>
          <w:rFonts w:ascii="Times New Roman" w:hAnsi="Times New Roman" w:cs="Times New Roman"/>
          <w:i/>
          <w:iCs/>
        </w:rPr>
        <w:t>Załącznik nr 1</w:t>
      </w:r>
    </w:p>
    <w:p w14:paraId="7ADAC903" w14:textId="77777777" w:rsidR="00F1155D" w:rsidRDefault="00F1155D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594EFA70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50009FA5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71695500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147979B7" w14:textId="77777777" w:rsidR="00A2014C" w:rsidRPr="00F1155D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0BDA83A0" w14:textId="1785A96B" w:rsidR="000000FD" w:rsidRDefault="00F05299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55D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420BAE4C" w14:textId="4E183391" w:rsidR="00F1155D" w:rsidRDefault="00F1155D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55D">
        <w:rPr>
          <w:rFonts w:ascii="Times New Roman" w:hAnsi="Times New Roman" w:cs="Times New Roman"/>
          <w:b/>
          <w:bCs/>
          <w:sz w:val="28"/>
          <w:szCs w:val="28"/>
        </w:rPr>
        <w:t xml:space="preserve">dotyczy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ogłoszenia o naborze na stanowisko Animatora Sportu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obiekt</w:t>
      </w:r>
      <w:r w:rsidR="004601B6">
        <w:rPr>
          <w:rFonts w:ascii="Times New Roman" w:hAnsi="Times New Roman" w:cs="Times New Roman"/>
          <w:b/>
          <w:bCs/>
          <w:sz w:val="28"/>
          <w:szCs w:val="28"/>
        </w:rPr>
        <w:t>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sportowych w Lublińcu</w:t>
      </w:r>
    </w:p>
    <w:p w14:paraId="611FD39E" w14:textId="77777777" w:rsidR="00F1155D" w:rsidRDefault="00F1155D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E0E68" w14:textId="0C6A8BE0" w:rsidR="00F1155D" w:rsidRDefault="00407676" w:rsidP="00407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ogłoszony nabór na stanowisko Animatora Sportu obiekt</w:t>
      </w:r>
      <w:r w:rsidR="004601B6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 sportowych w Lublińcu</w:t>
      </w:r>
      <w:r w:rsidR="004601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1B6">
        <w:rPr>
          <w:rFonts w:ascii="Times New Roman" w:hAnsi="Times New Roman" w:cs="Times New Roman"/>
          <w:sz w:val="24"/>
          <w:szCs w:val="24"/>
        </w:rPr>
        <w:t xml:space="preserve">w okresie od 01.06.2025 r. do 31.08.2025 r., </w:t>
      </w:r>
      <w:r>
        <w:rPr>
          <w:rFonts w:ascii="Times New Roman" w:hAnsi="Times New Roman" w:cs="Times New Roman"/>
          <w:sz w:val="24"/>
          <w:szCs w:val="24"/>
        </w:rPr>
        <w:t>zgłaszam swoj</w:t>
      </w:r>
      <w:r w:rsidR="004601B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kandydaturę oraz załączam wymagane dokumenty.</w:t>
      </w:r>
    </w:p>
    <w:p w14:paraId="7630B82E" w14:textId="77777777" w:rsidR="00407676" w:rsidRDefault="0040767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A032B" w14:textId="447FB638" w:rsidR="00407676" w:rsidRDefault="00407676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241">
        <w:rPr>
          <w:rFonts w:ascii="Times New Roman" w:hAnsi="Times New Roman" w:cs="Times New Roman"/>
          <w:b/>
          <w:bCs/>
          <w:sz w:val="24"/>
          <w:szCs w:val="24"/>
        </w:rPr>
        <w:t>Dane kandydata:</w:t>
      </w:r>
    </w:p>
    <w:p w14:paraId="4631CB1B" w14:textId="77777777" w:rsidR="009B2241" w:rsidRDefault="009B2241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2241" w14:paraId="7F8C4480" w14:textId="77777777" w:rsidTr="009B2241">
        <w:trPr>
          <w:trHeight w:val="520"/>
        </w:trPr>
        <w:tc>
          <w:tcPr>
            <w:tcW w:w="4531" w:type="dxa"/>
          </w:tcPr>
          <w:p w14:paraId="4394F631" w14:textId="77777777" w:rsidR="009B2241" w:rsidRDefault="009B2241" w:rsidP="009B2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D7358" w14:textId="324CB3A8" w:rsidR="009B2241" w:rsidRDefault="009B2241" w:rsidP="00561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, Nazwisko</w:t>
            </w:r>
          </w:p>
        </w:tc>
        <w:tc>
          <w:tcPr>
            <w:tcW w:w="4531" w:type="dxa"/>
          </w:tcPr>
          <w:p w14:paraId="414E9A8F" w14:textId="77777777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241" w14:paraId="5231D969" w14:textId="77777777" w:rsidTr="00F54187">
        <w:trPr>
          <w:trHeight w:val="690"/>
        </w:trPr>
        <w:tc>
          <w:tcPr>
            <w:tcW w:w="4531" w:type="dxa"/>
          </w:tcPr>
          <w:p w14:paraId="2B83D2BD" w14:textId="77777777" w:rsidR="0056151E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  <w:r w:rsidR="0056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zamieszkania </w:t>
            </w:r>
          </w:p>
          <w:p w14:paraId="432CD990" w14:textId="4DC57770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41">
              <w:rPr>
                <w:rFonts w:ascii="Times New Roman" w:hAnsi="Times New Roman" w:cs="Times New Roman"/>
                <w:sz w:val="24"/>
                <w:szCs w:val="24"/>
              </w:rPr>
              <w:t>(kod pocztowy, miejscowość, ulica, nr domu)</w:t>
            </w:r>
          </w:p>
        </w:tc>
        <w:tc>
          <w:tcPr>
            <w:tcW w:w="4531" w:type="dxa"/>
          </w:tcPr>
          <w:p w14:paraId="2AA334EB" w14:textId="77777777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187" w14:paraId="0DB24A76" w14:textId="77777777" w:rsidTr="00F54187">
        <w:trPr>
          <w:trHeight w:val="675"/>
        </w:trPr>
        <w:tc>
          <w:tcPr>
            <w:tcW w:w="4531" w:type="dxa"/>
          </w:tcPr>
          <w:p w14:paraId="30690641" w14:textId="77777777" w:rsidR="00F54187" w:rsidRDefault="00F54187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kontaktowe </w:t>
            </w:r>
          </w:p>
          <w:p w14:paraId="716E6001" w14:textId="27755A29" w:rsidR="00F54187" w:rsidRPr="00F54187" w:rsidRDefault="00F54187" w:rsidP="0040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87">
              <w:rPr>
                <w:rFonts w:ascii="Times New Roman" w:hAnsi="Times New Roman" w:cs="Times New Roman"/>
                <w:sz w:val="24"/>
                <w:szCs w:val="24"/>
              </w:rPr>
              <w:t>(nr telefonu, e-mail)</w:t>
            </w:r>
          </w:p>
        </w:tc>
        <w:tc>
          <w:tcPr>
            <w:tcW w:w="4531" w:type="dxa"/>
          </w:tcPr>
          <w:p w14:paraId="3265FD47" w14:textId="77777777" w:rsidR="00F54187" w:rsidRDefault="00F54187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45AFA9" w14:textId="291D479F" w:rsidR="00F54187" w:rsidRDefault="00F5418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F7F4F" w14:textId="77777777" w:rsidR="00B6028F" w:rsidRDefault="00B6028F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63D20" w14:textId="77777777" w:rsidR="00B6028F" w:rsidRDefault="00B6028F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579F9" w14:textId="00E147C6" w:rsidR="00FB1297" w:rsidRDefault="00FB1297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</w:t>
      </w:r>
      <w:r w:rsidRPr="00FB1297">
        <w:rPr>
          <w:rFonts w:ascii="Times New Roman" w:hAnsi="Times New Roman" w:cs="Times New Roman"/>
          <w:b/>
          <w:bCs/>
          <w:sz w:val="24"/>
          <w:szCs w:val="24"/>
        </w:rPr>
        <w:t xml:space="preserve">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kandydata</w:t>
      </w:r>
      <w:r w:rsidRPr="00FB12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D3B953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ECCB0" w14:textId="33F4AE69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0246C6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5FDA6" w14:textId="77777777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06E7EE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E95D0" w14:textId="77777777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C2B708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33801" w14:textId="0E76345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3FC2F5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EC08E" w14:textId="40DA5CB0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4F7D2C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C95CC" w14:textId="7851E8DC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337B9D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C6B24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D2EF1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F2361" w14:textId="4FB4A17E" w:rsidR="00FB1297" w:rsidRDefault="00AE1E9E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……………………………...........</w:t>
      </w:r>
    </w:p>
    <w:p w14:paraId="13AAFEBD" w14:textId="4EA293FF" w:rsidR="00AE1E9E" w:rsidRPr="00FB1297" w:rsidRDefault="00AE1E9E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(data i czytelny podpis </w:t>
      </w:r>
      <w:r w:rsidR="00112A0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andydata)</w:t>
      </w:r>
    </w:p>
    <w:sectPr w:rsidR="00AE1E9E" w:rsidRPr="00FB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F"/>
    <w:rsid w:val="000000FD"/>
    <w:rsid w:val="00112A05"/>
    <w:rsid w:val="001C2021"/>
    <w:rsid w:val="001E1C7F"/>
    <w:rsid w:val="001E2286"/>
    <w:rsid w:val="00407676"/>
    <w:rsid w:val="00415B37"/>
    <w:rsid w:val="004601B6"/>
    <w:rsid w:val="004F76E2"/>
    <w:rsid w:val="0056151E"/>
    <w:rsid w:val="007F383A"/>
    <w:rsid w:val="009B2241"/>
    <w:rsid w:val="009B49C1"/>
    <w:rsid w:val="00A2014C"/>
    <w:rsid w:val="00A87BB9"/>
    <w:rsid w:val="00AE1E9E"/>
    <w:rsid w:val="00AE55E9"/>
    <w:rsid w:val="00B6028F"/>
    <w:rsid w:val="00C52067"/>
    <w:rsid w:val="00F05299"/>
    <w:rsid w:val="00F1155D"/>
    <w:rsid w:val="00F54187"/>
    <w:rsid w:val="00F74A0F"/>
    <w:rsid w:val="00FB129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A1F8"/>
  <w15:chartTrackingRefBased/>
  <w15:docId w15:val="{A6ECB7EB-2EC6-4A6F-AD65-F49C16F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A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A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A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A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A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B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DCC8-4A98-495D-92AD-34CE1E4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afischer</dc:creator>
  <cp:keywords/>
  <dc:description/>
  <cp:lastModifiedBy>wsmolucha</cp:lastModifiedBy>
  <cp:revision>2</cp:revision>
  <dcterms:created xsi:type="dcterms:W3CDTF">2025-04-30T14:18:00Z</dcterms:created>
  <dcterms:modified xsi:type="dcterms:W3CDTF">2025-04-30T14:18:00Z</dcterms:modified>
</cp:coreProperties>
</file>