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B9678" w14:textId="77777777" w:rsidR="002F3CFA" w:rsidRPr="002F3CFA" w:rsidRDefault="002F3CFA" w:rsidP="002F3CFA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 w:rsidRPr="002F3CFA">
        <w:rPr>
          <w:lang w:eastAsia="zh-TW"/>
        </w:rPr>
        <w:t xml:space="preserve">Lubliniec, </w:t>
      </w:r>
      <w:proofErr w:type="spellStart"/>
      <w:r w:rsidRPr="002F3CFA">
        <w:rPr>
          <w:lang w:eastAsia="zh-TW"/>
        </w:rPr>
        <w:t>dn</w:t>
      </w:r>
      <w:proofErr w:type="spellEnd"/>
      <w:r w:rsidRPr="002F3CFA">
        <w:rPr>
          <w:lang w:eastAsia="zh-TW"/>
        </w:rPr>
        <w:t>………………..</w:t>
      </w:r>
    </w:p>
    <w:p w14:paraId="68C86184" w14:textId="77777777" w:rsidR="002F3CFA" w:rsidRPr="002F3CFA" w:rsidRDefault="002F3CFA" w:rsidP="002F3CFA">
      <w:pPr>
        <w:suppressAutoHyphens/>
        <w:jc w:val="both"/>
        <w:rPr>
          <w:lang w:eastAsia="zh-TW"/>
        </w:rPr>
      </w:pPr>
      <w:r w:rsidRPr="002F3CFA">
        <w:rPr>
          <w:lang w:eastAsia="zh-TW"/>
        </w:rPr>
        <w:t>……………………………..</w:t>
      </w:r>
    </w:p>
    <w:p w14:paraId="6A5202AE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673DC578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47CD7AE3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30F03EB1" w14:textId="77777777" w:rsidR="002F3CFA" w:rsidRPr="002F3CFA" w:rsidRDefault="002F3CFA" w:rsidP="002F3CFA">
      <w:pPr>
        <w:suppressAutoHyphens/>
        <w:jc w:val="both"/>
        <w:rPr>
          <w:bCs/>
          <w:lang w:eastAsia="zh-TW"/>
        </w:rPr>
      </w:pPr>
      <w:r w:rsidRPr="002F3CFA">
        <w:rPr>
          <w:bCs/>
          <w:lang w:eastAsia="zh-TW"/>
        </w:rPr>
        <w:t>………………………………</w:t>
      </w:r>
    </w:p>
    <w:p w14:paraId="0BA1D92E" w14:textId="77777777" w:rsidR="002F3CFA" w:rsidRPr="002F3CFA" w:rsidRDefault="002F3CFA" w:rsidP="002F3CFA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3323BD38" w14:textId="29B7B55B" w:rsidR="006E04AB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Miasta</w:t>
      </w:r>
    </w:p>
    <w:p w14:paraId="25362860" w14:textId="4C7F4FF9" w:rsidR="005B2516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Lublińca</w:t>
      </w:r>
    </w:p>
    <w:p w14:paraId="07B52CAB" w14:textId="77777777" w:rsidR="005B2516" w:rsidRPr="008F0433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</w:p>
    <w:p w14:paraId="7D1EE0F6" w14:textId="77777777" w:rsidR="006E04AB" w:rsidRDefault="006E04AB" w:rsidP="006E04AB">
      <w:pPr>
        <w:suppressAutoHyphens/>
        <w:ind w:firstLine="425"/>
        <w:jc w:val="center"/>
        <w:rPr>
          <w:b/>
        </w:rPr>
      </w:pPr>
    </w:p>
    <w:p w14:paraId="24A9327B" w14:textId="77777777" w:rsidR="006E04AB" w:rsidRDefault="006E04AB" w:rsidP="006E04AB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A026EEE" w14:textId="77777777" w:rsidR="006E04AB" w:rsidRDefault="006E04AB" w:rsidP="00424194">
      <w:pPr>
        <w:suppressAutoHyphens/>
        <w:ind w:firstLine="425"/>
        <w:jc w:val="both"/>
        <w:rPr>
          <w:b/>
        </w:rPr>
      </w:pPr>
    </w:p>
    <w:p w14:paraId="1A665690" w14:textId="2C598752" w:rsidR="006E04AB" w:rsidRDefault="006E04AB" w:rsidP="00424194">
      <w:pPr>
        <w:suppressAutoHyphens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  <w:r w:rsidR="002F3CFA">
        <w:rPr>
          <w:b/>
          <w:bCs/>
        </w:rPr>
        <w:t>………………………………………………..</w:t>
      </w:r>
      <w:r w:rsidRPr="00424194">
        <w:rPr>
          <w:b/>
          <w:bCs/>
        </w:rPr>
        <w:t>,</w:t>
      </w:r>
      <w:r>
        <w:rPr>
          <w:bCs/>
        </w:rPr>
        <w:t xml:space="preserve"> proszę o przyjęcie, jako dowodu w sprawie, oświadczenia następującej treści:</w:t>
      </w:r>
    </w:p>
    <w:p w14:paraId="63138B55" w14:textId="77777777" w:rsidR="006E04AB" w:rsidRPr="007B0D0F" w:rsidRDefault="006E04AB" w:rsidP="00424194">
      <w:pPr>
        <w:suppressAutoHyphens/>
        <w:ind w:firstLine="425"/>
        <w:jc w:val="both"/>
        <w:rPr>
          <w:bCs/>
        </w:rPr>
      </w:pPr>
    </w:p>
    <w:p w14:paraId="7FD51E7B" w14:textId="1C1EB185" w:rsidR="006E04AB" w:rsidRPr="007B0D0F" w:rsidRDefault="006E04AB" w:rsidP="00424194">
      <w:pPr>
        <w:suppressAutoHyphens/>
        <w:ind w:firstLine="425"/>
        <w:jc w:val="both"/>
        <w:rPr>
          <w:b/>
          <w:bCs/>
        </w:rPr>
      </w:pPr>
      <w:r w:rsidRPr="00F94470">
        <w:t>Ja, niżej podpisany</w:t>
      </w:r>
      <w:r w:rsidR="00B60447">
        <w:t>/a</w:t>
      </w:r>
      <w:r w:rsidR="00424194">
        <w:t xml:space="preserve"> </w:t>
      </w:r>
      <w:r w:rsidR="002F3CFA">
        <w:t>……………………………………………………..</w:t>
      </w:r>
      <w:r w:rsidRPr="00F94470">
        <w:t xml:space="preserve"> </w:t>
      </w:r>
      <w:r>
        <w:t xml:space="preserve"> </w:t>
      </w:r>
      <w:r w:rsidRPr="00F94470">
        <w:t xml:space="preserve"> legitymujący</w:t>
      </w:r>
      <w:r w:rsidR="00B60447">
        <w:t>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="00424194">
        <w:t xml:space="preserve"> świadomy</w:t>
      </w:r>
      <w:r w:rsidR="00B60447">
        <w:t>/a</w:t>
      </w:r>
      <w:bookmarkStart w:id="0" w:name="_GoBack"/>
      <w:bookmarkEnd w:id="0"/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DFF5663" w14:textId="77777777" w:rsidR="006E04AB" w:rsidRDefault="006E04AB" w:rsidP="00424194">
      <w:pPr>
        <w:suppressAutoHyphens/>
        <w:jc w:val="both"/>
      </w:pPr>
    </w:p>
    <w:p w14:paraId="37A1D7A0" w14:textId="30E59FFD" w:rsidR="006E04AB" w:rsidRDefault="00440608" w:rsidP="00424194">
      <w:pPr>
        <w:suppressAutoHyphens/>
        <w:jc w:val="both"/>
      </w:pPr>
      <w:r>
        <w:t xml:space="preserve">Spółka, którą reprezentuję </w:t>
      </w:r>
      <w:r w:rsidRPr="002F3CFA">
        <w:t>j</w:t>
      </w:r>
      <w:r w:rsidR="006E04AB" w:rsidRPr="002F3CFA">
        <w:t>est/nie jest* rzemieślnikiem</w:t>
      </w:r>
      <w:r w:rsidR="006E04AB">
        <w:t xml:space="preserve"> w rozumieniu art. 2 ustawy z dnia 22 marca </w:t>
      </w:r>
      <w:r w:rsidR="000147BC">
        <w:t>1989r. o rzemiośle (Dz.U. z 2020r. poz. 2159</w:t>
      </w:r>
      <w:r w:rsidR="006E04AB">
        <w:t>, ze zm.)</w:t>
      </w:r>
    </w:p>
    <w:p w14:paraId="56D9EFCA" w14:textId="77777777" w:rsidR="006E04AB" w:rsidRDefault="006E04AB" w:rsidP="006E04AB">
      <w:pPr>
        <w:suppressAutoHyphens/>
        <w:ind w:firstLine="425"/>
        <w:jc w:val="both"/>
      </w:pPr>
    </w:p>
    <w:p w14:paraId="01D0E9FC" w14:textId="77777777" w:rsidR="006E04AB" w:rsidRDefault="006E04AB" w:rsidP="006E04AB">
      <w:pPr>
        <w:suppressAutoHyphens/>
        <w:ind w:firstLine="425"/>
        <w:jc w:val="both"/>
      </w:pPr>
    </w:p>
    <w:p w14:paraId="46AD149B" w14:textId="4263F0E4" w:rsidR="006E04AB" w:rsidRPr="000B0B12" w:rsidRDefault="00FD7741" w:rsidP="006E04AB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 </w:t>
      </w:r>
      <w:r w:rsidR="006E04AB">
        <w:t>.</w:t>
      </w:r>
      <w:r w:rsidR="006E04AB">
        <w:rPr>
          <w:sz w:val="20"/>
          <w:szCs w:val="20"/>
        </w:rPr>
        <w:t>................................................................................</w:t>
      </w:r>
    </w:p>
    <w:p w14:paraId="78FC50A7" w14:textId="77777777" w:rsidR="006E04AB" w:rsidRPr="000B0B12" w:rsidRDefault="006E04AB" w:rsidP="006E04AB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2AF1F6B" w14:textId="77777777" w:rsidR="006E04AB" w:rsidRDefault="006E04AB" w:rsidP="006E04AB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354EC05" w14:textId="77777777" w:rsidR="006E04AB" w:rsidRPr="007B0D0F" w:rsidRDefault="006E04AB" w:rsidP="006E04AB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3BEF2C5F" w14:textId="77777777" w:rsidR="006E04AB" w:rsidRPr="007B0D0F" w:rsidRDefault="006E04AB" w:rsidP="006E04AB">
      <w:pPr>
        <w:suppressAutoHyphens/>
        <w:rPr>
          <w:b/>
          <w:i/>
          <w:iCs/>
          <w:sz w:val="20"/>
          <w:szCs w:val="20"/>
        </w:rPr>
      </w:pPr>
    </w:p>
    <w:p w14:paraId="61861DF7" w14:textId="77777777" w:rsidR="006E04AB" w:rsidRPr="007042A9" w:rsidRDefault="006E04AB" w:rsidP="006E04AB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71386452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B6D8498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216254F0" w14:textId="0D7EA71C" w:rsidR="006E04AB" w:rsidRPr="00BC58A8" w:rsidRDefault="006E04AB" w:rsidP="00BC58A8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5526E1F" w14:textId="77777777" w:rsidR="006E04AB" w:rsidRDefault="006E04AB" w:rsidP="006E04AB">
      <w:pPr>
        <w:rPr>
          <w:b/>
          <w:bCs/>
          <w:sz w:val="18"/>
          <w:szCs w:val="18"/>
          <w:lang w:eastAsia="zh-TW"/>
        </w:rPr>
      </w:pPr>
    </w:p>
    <w:p w14:paraId="4EDD8E2D" w14:textId="77777777" w:rsidR="00BC58A8" w:rsidRDefault="00BC58A8" w:rsidP="006E04AB">
      <w:pPr>
        <w:rPr>
          <w:b/>
          <w:bCs/>
          <w:i/>
          <w:iCs/>
          <w:sz w:val="22"/>
          <w:szCs w:val="22"/>
          <w:lang w:eastAsia="zh-TW"/>
        </w:rPr>
      </w:pPr>
    </w:p>
    <w:p w14:paraId="31379A85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D2FA95F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68817F2C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4AF896C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3DBCF0F6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1474EEB4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lastRenderedPageBreak/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4F620FE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515C938D" w14:textId="48657862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BC58A8">
        <w:rPr>
          <w:i/>
          <w:iCs/>
          <w:sz w:val="22"/>
          <w:szCs w:val="22"/>
          <w:lang w:eastAsia="zh-TW"/>
        </w:rPr>
        <w:t>spółek handlowych (Dz. U. z 2022 r. poz. 1467 z</w:t>
      </w:r>
      <w:r w:rsidR="005B7DF1">
        <w:rPr>
          <w:i/>
          <w:iCs/>
          <w:sz w:val="22"/>
          <w:szCs w:val="22"/>
          <w:lang w:eastAsia="zh-TW"/>
        </w:rPr>
        <w:t>e</w:t>
      </w:r>
      <w:r w:rsidR="00BC58A8">
        <w:rPr>
          <w:i/>
          <w:iCs/>
          <w:sz w:val="22"/>
          <w:szCs w:val="22"/>
          <w:lang w:eastAsia="zh-TW"/>
        </w:rPr>
        <w:t xml:space="preserve"> zm.</w:t>
      </w:r>
      <w:r w:rsidRPr="00C02CFA">
        <w:rPr>
          <w:i/>
          <w:iCs/>
          <w:sz w:val="22"/>
          <w:szCs w:val="22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7957BE9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6CBF84DD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0A590FB8" w14:textId="77777777" w:rsidR="006E04AB" w:rsidRPr="00C02CFA" w:rsidRDefault="006E04AB" w:rsidP="006E04AB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15BCBC0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0485CBCF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BE87C53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40F63180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3FD5E1ED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0B49268E" w14:textId="77777777" w:rsidR="006E04AB" w:rsidRPr="00C02CFA" w:rsidRDefault="006E04AB" w:rsidP="006E04AB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1058C6D1" w14:textId="77777777" w:rsidR="006E04AB" w:rsidRPr="00C02CFA" w:rsidRDefault="006E04AB" w:rsidP="006E04AB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08337D08" w14:textId="77777777" w:rsidR="00492BAE" w:rsidRDefault="00492BAE"/>
    <w:sectPr w:rsidR="00492BAE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AB"/>
    <w:rsid w:val="000147BC"/>
    <w:rsid w:val="002F3CFA"/>
    <w:rsid w:val="00424194"/>
    <w:rsid w:val="00440608"/>
    <w:rsid w:val="00467F31"/>
    <w:rsid w:val="00492BAE"/>
    <w:rsid w:val="005B2516"/>
    <w:rsid w:val="005B7DF1"/>
    <w:rsid w:val="006165D2"/>
    <w:rsid w:val="006E04AB"/>
    <w:rsid w:val="007306DC"/>
    <w:rsid w:val="00863C6D"/>
    <w:rsid w:val="00B60447"/>
    <w:rsid w:val="00BC58A8"/>
    <w:rsid w:val="00D26689"/>
    <w:rsid w:val="00D26876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Jola</cp:lastModifiedBy>
  <cp:revision>10</cp:revision>
  <dcterms:created xsi:type="dcterms:W3CDTF">2020-10-19T14:38:00Z</dcterms:created>
  <dcterms:modified xsi:type="dcterms:W3CDTF">2024-03-26T10:22:00Z</dcterms:modified>
</cp:coreProperties>
</file>