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82DA" w14:textId="77777777" w:rsidR="00185C38" w:rsidRPr="002A5DF5" w:rsidRDefault="002141B6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0"/>
          <w:szCs w:val="20"/>
        </w:rPr>
      </w:pPr>
      <w:r w:rsidRPr="002A5DF5">
        <w:rPr>
          <w:rFonts w:ascii="Arial" w:hAnsi="Arial" w:cs="Arial"/>
          <w:color w:val="000000"/>
          <w:sz w:val="20"/>
          <w:szCs w:val="20"/>
        </w:rPr>
        <w:t>PROTOKÓŁ Z WERYFIKACJI TECHNICZNEJ</w:t>
      </w:r>
    </w:p>
    <w:p w14:paraId="5641E8B2" w14:textId="77777777" w:rsidR="00185C38" w:rsidRPr="002A5DF5" w:rsidRDefault="00185C38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W w:w="10774" w:type="dxa"/>
        <w:tblInd w:w="-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2704"/>
        <w:gridCol w:w="1691"/>
        <w:gridCol w:w="992"/>
      </w:tblGrid>
      <w:tr w:rsidR="00476E6A" w:rsidRPr="002A5DF5" w14:paraId="665C93AF" w14:textId="77777777" w:rsidTr="0043534F">
        <w:trPr>
          <w:trHeight w:val="470"/>
        </w:trPr>
        <w:tc>
          <w:tcPr>
            <w:tcW w:w="5387" w:type="dxa"/>
            <w:vAlign w:val="center"/>
          </w:tcPr>
          <w:p w14:paraId="3988C61D" w14:textId="77777777" w:rsidR="00AF7A46" w:rsidRPr="002A5DF5" w:rsidRDefault="00AF03C0" w:rsidP="00002E9C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Arial" w:hAnsi="Arial" w:cs="Arial"/>
                <w:bCs/>
                <w:strike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Lokalizacja Inwestycji OZE (a</w:t>
            </w:r>
            <w:r w:rsidR="00010FCB" w:rsidRPr="002A5DF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dres)</w:t>
            </w:r>
          </w:p>
        </w:tc>
        <w:tc>
          <w:tcPr>
            <w:tcW w:w="5387" w:type="dxa"/>
            <w:gridSpan w:val="3"/>
          </w:tcPr>
          <w:p w14:paraId="261DF569" w14:textId="77777777" w:rsidR="00B83B56" w:rsidRPr="002A5DF5" w:rsidRDefault="00B83B56" w:rsidP="0043534F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6E6A" w:rsidRPr="002A5DF5" w14:paraId="7EE5800E" w14:textId="77777777" w:rsidTr="002A5DF5">
        <w:trPr>
          <w:trHeight w:hRule="exact" w:val="340"/>
        </w:trPr>
        <w:tc>
          <w:tcPr>
            <w:tcW w:w="10774" w:type="dxa"/>
            <w:gridSpan w:val="4"/>
            <w:shd w:val="clear" w:color="auto" w:fill="7F7F7F"/>
            <w:vAlign w:val="center"/>
          </w:tcPr>
          <w:p w14:paraId="49A94C6B" w14:textId="77777777" w:rsidR="00AF7A46" w:rsidRPr="002A5DF5" w:rsidRDefault="00AF7A46" w:rsidP="00002E9C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Dane dotyczące budynku i osób zamieszkujących</w:t>
            </w:r>
            <w:r w:rsidR="00F269DB"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476E6A" w:rsidRPr="002A5DF5" w14:paraId="6AD32F1D" w14:textId="77777777" w:rsidTr="0043534F">
        <w:trPr>
          <w:trHeight w:hRule="exact" w:val="853"/>
        </w:trPr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6D2FA419" w14:textId="7ADC361A" w:rsidR="00AF7A46" w:rsidRPr="002A5DF5" w:rsidRDefault="00AF7A46" w:rsidP="0043534F">
            <w:pPr>
              <w:pStyle w:val="TableParagraph"/>
              <w:spacing w:before="5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Dostęp do Internetu w budynku prawidłowo)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74798" w14:textId="77777777" w:rsidR="00AF7A46" w:rsidRPr="002A5DF5" w:rsidRDefault="0045174A" w:rsidP="0045174A">
            <w:pPr>
              <w:pStyle w:val="TableParagraph"/>
              <w:ind w:left="7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="00AF7A46" w:rsidRPr="002A5DF5">
              <w:rPr>
                <w:rFonts w:ascii="Arial" w:hAnsi="Arial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7D71" w14:textId="77777777" w:rsidR="00AF7A46" w:rsidRPr="002A5DF5" w:rsidRDefault="0045174A" w:rsidP="0045174A">
            <w:pPr>
              <w:pStyle w:val="TableParagraph"/>
              <w:ind w:left="57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="00AF7A46" w:rsidRPr="002A5DF5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43534F" w:rsidRPr="002A5DF5" w14:paraId="2ECAE5DD" w14:textId="18BB855C" w:rsidTr="00435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139C0" w14:textId="1C45B62D" w:rsidR="0043534F" w:rsidRPr="002A5DF5" w:rsidRDefault="0043534F" w:rsidP="0043534F">
            <w:pPr>
              <w:pStyle w:val="TableParagraph"/>
              <w:spacing w:before="59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Czy pod wskazaną lokalizacją zauważono oznaki prowadzenia działalności?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24F308" w14:textId="5CC48323" w:rsidR="0043534F" w:rsidRDefault="0043534F" w:rsidP="002A5DF5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TAK</w:t>
            </w:r>
            <w:proofErr w:type="gramEnd"/>
          </w:p>
          <w:p w14:paraId="0B11392B" w14:textId="34056546" w:rsidR="0043534F" w:rsidRPr="0043534F" w:rsidRDefault="0043534F" w:rsidP="0043534F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Jeśli TAK, proszę wskazać jakie: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F7DE01" w14:textId="09991B92" w:rsidR="0043534F" w:rsidRPr="002A5DF5" w:rsidRDefault="0043534F" w:rsidP="002A5DF5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  <w:proofErr w:type="gramEnd"/>
          </w:p>
        </w:tc>
      </w:tr>
      <w:tr w:rsidR="0043534F" w:rsidRPr="002A5DF5" w14:paraId="2325A253" w14:textId="77777777" w:rsidTr="00435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6EC8" w14:textId="77777777" w:rsidR="0043534F" w:rsidRPr="002A5DF5" w:rsidRDefault="0043534F" w:rsidP="0043534F">
            <w:pPr>
              <w:pStyle w:val="TableParagraph"/>
              <w:spacing w:before="59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5283" w14:textId="77777777" w:rsidR="0043534F" w:rsidRDefault="0043534F" w:rsidP="002A5DF5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………………………………………………………………...……………………………………………….…………………..……………………….……………………………………………..</w:t>
            </w:r>
          </w:p>
          <w:p w14:paraId="52EE8308" w14:textId="4D064029" w:rsidR="0043534F" w:rsidRPr="002A5DF5" w:rsidRDefault="0043534F" w:rsidP="002A5DF5">
            <w:pPr>
              <w:widowControl/>
              <w:autoSpaceDE/>
              <w:autoSpaceDN/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</w:pPr>
          </w:p>
        </w:tc>
      </w:tr>
      <w:tr w:rsidR="002A5DF5" w:rsidRPr="002A5DF5" w14:paraId="2EEF35ED" w14:textId="77777777" w:rsidTr="00435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0E73" w14:textId="77777777" w:rsidR="002A5DF5" w:rsidRPr="002A5DF5" w:rsidRDefault="002A5DF5" w:rsidP="0043534F">
            <w:pPr>
              <w:pStyle w:val="TableParagraph"/>
              <w:spacing w:before="59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Czy pod wskazaną lokalizacją jest zarejestrowana działalność gospodarcza/rolnicza?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3057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</w:pP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    </w:t>
            </w: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TAK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                  </w:t>
            </w: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</w:p>
        </w:tc>
      </w:tr>
    </w:tbl>
    <w:p w14:paraId="0332100F" w14:textId="77777777" w:rsidR="00185C38" w:rsidRPr="002A5DF5" w:rsidRDefault="00185C38" w:rsidP="00185C38">
      <w:pPr>
        <w:pStyle w:val="Tekstpodstawowy"/>
        <w:spacing w:before="4" w:after="1"/>
        <w:rPr>
          <w:rFonts w:ascii="Arial" w:hAnsi="Arial" w:cs="Arial"/>
          <w:color w:val="000000"/>
          <w:sz w:val="20"/>
          <w:szCs w:val="20"/>
        </w:rPr>
      </w:pPr>
    </w:p>
    <w:tbl>
      <w:tblPr>
        <w:tblW w:w="10798" w:type="dxa"/>
        <w:tblInd w:w="-31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387"/>
        <w:gridCol w:w="1346"/>
        <w:gridCol w:w="1347"/>
        <w:gridCol w:w="12"/>
        <w:gridCol w:w="1334"/>
        <w:gridCol w:w="96"/>
        <w:gridCol w:w="1276"/>
      </w:tblGrid>
      <w:tr w:rsidR="00476E6A" w:rsidRPr="002A5DF5" w14:paraId="0FA8CFC6" w14:textId="77777777" w:rsidTr="002A5DF5">
        <w:trPr>
          <w:trHeight w:hRule="exact" w:val="340"/>
        </w:trPr>
        <w:tc>
          <w:tcPr>
            <w:tcW w:w="10798" w:type="dxa"/>
            <w:gridSpan w:val="7"/>
            <w:shd w:val="clear" w:color="auto" w:fill="7F7F7F"/>
            <w:vAlign w:val="center"/>
          </w:tcPr>
          <w:p w14:paraId="329EC2ED" w14:textId="77777777" w:rsidR="00185C38" w:rsidRPr="002A5DF5" w:rsidRDefault="00185C38" w:rsidP="00BF1181">
            <w:pPr>
              <w:pStyle w:val="TableParagraph"/>
              <w:tabs>
                <w:tab w:val="left" w:pos="830"/>
              </w:tabs>
              <w:ind w:left="15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Dane dot</w:t>
            </w:r>
            <w:r w:rsidR="00C40B1E"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yczące</w:t>
            </w:r>
            <w:r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montażu instalacji</w:t>
            </w:r>
            <w:r w:rsidRPr="002A5DF5">
              <w:rPr>
                <w:rFonts w:ascii="Arial" w:hAnsi="Arial" w:cs="Arial"/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OZE</w:t>
            </w:r>
          </w:p>
        </w:tc>
      </w:tr>
      <w:tr w:rsidR="00476E6A" w:rsidRPr="002A5DF5" w14:paraId="2459AA87" w14:textId="77777777" w:rsidTr="002A5DF5">
        <w:trPr>
          <w:trHeight w:hRule="exact" w:val="340"/>
        </w:trPr>
        <w:tc>
          <w:tcPr>
            <w:tcW w:w="10798" w:type="dxa"/>
            <w:gridSpan w:val="7"/>
            <w:shd w:val="clear" w:color="auto" w:fill="7F7F7F"/>
            <w:vAlign w:val="center"/>
          </w:tcPr>
          <w:p w14:paraId="5A37A8F5" w14:textId="5EC89BA3" w:rsidR="00185C38" w:rsidRPr="002A5DF5" w:rsidRDefault="00185C38" w:rsidP="00BF1181">
            <w:pPr>
              <w:pStyle w:val="TableParagrap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Instalacja fotowoltaiczna</w:t>
            </w:r>
            <w:r w:rsidR="00C52A11" w:rsidRPr="002A5D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/ magazyn energii elektrycznej</w:t>
            </w:r>
          </w:p>
        </w:tc>
      </w:tr>
      <w:tr w:rsidR="002A5DF5" w:rsidRPr="002A5DF5" w14:paraId="74493F14" w14:textId="77777777" w:rsidTr="0043534F">
        <w:trPr>
          <w:trHeight w:val="1264"/>
        </w:trPr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1965EAEC" w14:textId="77777777" w:rsidR="002A5DF5" w:rsidRPr="002A5DF5" w:rsidRDefault="002A5DF5" w:rsidP="002A5DF5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Zużycie energii elektrycznej za ostatnie 12 miesięcy</w:t>
            </w:r>
          </w:p>
          <w:p w14:paraId="3B60A8A9" w14:textId="75F222CB" w:rsidR="002A5DF5" w:rsidRPr="002A5DF5" w:rsidRDefault="002A5DF5" w:rsidP="002A5DF5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(na podstawie rachunków za energię elektryczną)</w:t>
            </w: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EA64" w14:textId="77777777" w:rsidR="002A5DF5" w:rsidRPr="0043534F" w:rsidRDefault="002A5DF5" w:rsidP="0043534F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34F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………………………………. kWh</w:t>
            </w:r>
          </w:p>
          <w:p w14:paraId="1E3EF8B0" w14:textId="77777777" w:rsidR="002A5DF5" w:rsidRPr="0043534F" w:rsidRDefault="002A5DF5" w:rsidP="0043534F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34F">
              <w:rPr>
                <w:rFonts w:ascii="Arial" w:hAnsi="Arial" w:cs="Arial"/>
                <w:color w:val="000000"/>
                <w:sz w:val="20"/>
                <w:szCs w:val="20"/>
              </w:rPr>
              <w:t>Proszę podać okres:</w:t>
            </w:r>
          </w:p>
          <w:p w14:paraId="70D7433D" w14:textId="77777777" w:rsidR="002A5DF5" w:rsidRPr="0043534F" w:rsidRDefault="002A5DF5" w:rsidP="0043534F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34F">
              <w:rPr>
                <w:rFonts w:ascii="Arial" w:hAnsi="Arial" w:cs="Arial"/>
                <w:color w:val="000000"/>
                <w:sz w:val="20"/>
                <w:szCs w:val="20"/>
              </w:rPr>
              <w:t>od: __/_____(MM/RRRR)</w:t>
            </w:r>
          </w:p>
          <w:p w14:paraId="06332CC5" w14:textId="0D3B6A0F" w:rsidR="002A5DF5" w:rsidRPr="0043534F" w:rsidRDefault="002A5DF5" w:rsidP="0043534F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34F">
              <w:rPr>
                <w:rFonts w:ascii="Arial" w:hAnsi="Arial" w:cs="Arial"/>
                <w:color w:val="000000"/>
                <w:sz w:val="20"/>
                <w:szCs w:val="20"/>
              </w:rPr>
              <w:t>do: __/_____(MM/RRRR)</w:t>
            </w:r>
          </w:p>
        </w:tc>
      </w:tr>
      <w:tr w:rsidR="002A5DF5" w:rsidRPr="002A5DF5" w14:paraId="7A8EC59F" w14:textId="77777777" w:rsidTr="002A5DF5">
        <w:trPr>
          <w:trHeight w:val="683"/>
        </w:trPr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47CA13B9" w14:textId="77777777" w:rsidR="002A5DF5" w:rsidRPr="002A5DF5" w:rsidRDefault="002A5DF5" w:rsidP="002A5DF5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Posadowienie instalacji fotowoltaicznej</w:t>
            </w: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7EB1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dach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mieszkalnego, 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  </w:t>
            </w:r>
          </w:p>
          <w:p w14:paraId="3A002804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elewacja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mieszkalnego,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  </w:t>
            </w:r>
          </w:p>
          <w:p w14:paraId="330BE185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dach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niemieszkalnego przylegającego do budynku mieszkalnego, 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</w:t>
            </w:r>
          </w:p>
          <w:p w14:paraId="69D76A67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elewacja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niemieszkalnego przylegającego do budynku mieszkalnego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</w:p>
          <w:p w14:paraId="0819EF60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dach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niemieszkalnego wolnostojącego,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 </w:t>
            </w:r>
          </w:p>
          <w:p w14:paraId="6600F650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elewacja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budynku niemieszkalnego wolnostojącego</w:t>
            </w:r>
          </w:p>
          <w:p w14:paraId="4DF63CFE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grunt</w:t>
            </w:r>
            <w:proofErr w:type="gramEnd"/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     </w:t>
            </w:r>
          </w:p>
        </w:tc>
      </w:tr>
      <w:tr w:rsidR="002A5DF5" w:rsidRPr="002A5DF5" w14:paraId="5D339891" w14:textId="77777777" w:rsidTr="002A5DF5">
        <w:trPr>
          <w:trHeight w:hRule="exact" w:val="484"/>
        </w:trPr>
        <w:tc>
          <w:tcPr>
            <w:tcW w:w="5387" w:type="dxa"/>
            <w:vMerge w:val="restart"/>
            <w:tcBorders>
              <w:right w:val="single" w:sz="4" w:space="0" w:color="auto"/>
            </w:tcBorders>
            <w:vAlign w:val="center"/>
          </w:tcPr>
          <w:p w14:paraId="4D576163" w14:textId="77777777" w:rsidR="002A5DF5" w:rsidRDefault="002A5DF5" w:rsidP="002A5DF5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Orientacja </w:t>
            </w:r>
            <w:proofErr w:type="gram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instalacji  fotowoltaicznej</w:t>
            </w:r>
            <w:proofErr w:type="gramEnd"/>
          </w:p>
          <w:p w14:paraId="52404D70" w14:textId="2C49C28D" w:rsidR="002A5DF5" w:rsidRPr="002A5DF5" w:rsidRDefault="002A5DF5" w:rsidP="002A5DF5">
            <w:pPr>
              <w:pStyle w:val="TableParagraph"/>
              <w:ind w:left="0"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79217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C2C02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9136A5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gram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EA43B0" w14:textId="77777777" w:rsidR="002A5DF5" w:rsidRPr="002A5DF5" w:rsidRDefault="002A5DF5" w:rsidP="002A5DF5">
            <w:pPr>
              <w:ind w:left="425" w:hanging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proofErr w:type="gramEnd"/>
          </w:p>
        </w:tc>
      </w:tr>
      <w:tr w:rsidR="002A5DF5" w:rsidRPr="002A5DF5" w14:paraId="7751CB9C" w14:textId="77777777" w:rsidTr="002A5DF5">
        <w:trPr>
          <w:trHeight w:hRule="exact" w:val="434"/>
        </w:trPr>
        <w:tc>
          <w:tcPr>
            <w:tcW w:w="5387" w:type="dxa"/>
            <w:vMerge/>
            <w:tcBorders>
              <w:right w:val="single" w:sz="4" w:space="0" w:color="auto"/>
            </w:tcBorders>
            <w:vAlign w:val="center"/>
          </w:tcPr>
          <w:p w14:paraId="1F70E684" w14:textId="77777777" w:rsidR="002A5DF5" w:rsidRPr="002A5DF5" w:rsidRDefault="002A5DF5" w:rsidP="002A5DF5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828C0" w14:textId="77777777" w:rsidR="002A5DF5" w:rsidRPr="002A5DF5" w:rsidRDefault="002A5DF5" w:rsidP="002A5DF5">
            <w:pPr>
              <w:ind w:left="425" w:hanging="425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proofErr w:type="gram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01C92" w14:textId="77777777" w:rsidR="002A5DF5" w:rsidRPr="002A5DF5" w:rsidRDefault="002A5DF5" w:rsidP="002A5DF5">
            <w:pPr>
              <w:ind w:left="425" w:hanging="425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S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5108A" w14:textId="77777777" w:rsidR="002A5DF5" w:rsidRPr="002A5DF5" w:rsidRDefault="002A5DF5" w:rsidP="002A5DF5">
            <w:pPr>
              <w:ind w:left="425" w:hanging="425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NW</w:t>
            </w:r>
            <w:proofErr w:type="gramEnd"/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4F94" w14:textId="77777777" w:rsidR="002A5DF5" w:rsidRPr="002A5DF5" w:rsidRDefault="002A5DF5" w:rsidP="002A5DF5">
            <w:pPr>
              <w:ind w:left="425" w:hanging="425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SW</w:t>
            </w:r>
            <w:proofErr w:type="gramEnd"/>
          </w:p>
        </w:tc>
      </w:tr>
      <w:tr w:rsidR="002A5DF5" w:rsidRPr="002A5DF5" w14:paraId="02FDF688" w14:textId="77777777" w:rsidTr="002A5DF5">
        <w:trPr>
          <w:trHeight w:hRule="exact" w:val="452"/>
        </w:trPr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17FD20A0" w14:textId="77777777" w:rsidR="002A5DF5" w:rsidRPr="002A5DF5" w:rsidRDefault="002A5DF5" w:rsidP="002A5DF5">
            <w:pPr>
              <w:pStyle w:val="TableParagraph"/>
              <w:ind w:left="152" w:right="35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Moc przyłączeniowa </w:t>
            </w: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64D4" w14:textId="77777777" w:rsidR="002A5DF5" w:rsidRPr="002A5DF5" w:rsidRDefault="002A5DF5" w:rsidP="002A5DF5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 ………………………………. kW</w:t>
            </w:r>
          </w:p>
        </w:tc>
      </w:tr>
      <w:tr w:rsidR="002A5DF5" w:rsidRPr="002A5DF5" w14:paraId="041DE27D" w14:textId="77777777" w:rsidTr="002A5DF5">
        <w:trPr>
          <w:trHeight w:val="1310"/>
        </w:trPr>
        <w:tc>
          <w:tcPr>
            <w:tcW w:w="5387" w:type="dxa"/>
            <w:vMerge w:val="restart"/>
            <w:tcBorders>
              <w:right w:val="single" w:sz="4" w:space="0" w:color="auto"/>
            </w:tcBorders>
            <w:vAlign w:val="center"/>
          </w:tcPr>
          <w:p w14:paraId="63E766E4" w14:textId="77777777" w:rsidR="002A5DF5" w:rsidRPr="002A5DF5" w:rsidRDefault="002A5DF5" w:rsidP="002A5DF5">
            <w:pPr>
              <w:pStyle w:val="TableParagraph"/>
              <w:ind w:left="108"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Rodzaj pokrycia dachowego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632E78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Blachodachówka  </w:t>
            </w:r>
          </w:p>
          <w:p w14:paraId="5AFA82D1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Blacha trapezowa</w:t>
            </w:r>
          </w:p>
          <w:p w14:paraId="577961DE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Papa</w:t>
            </w:r>
          </w:p>
          <w:p w14:paraId="66AC6899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Ondulina</w:t>
            </w:r>
            <w:proofErr w:type="spellEnd"/>
          </w:p>
          <w:p w14:paraId="7F35A572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Blacha na rąbek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190DE2" w14:textId="77777777" w:rsidR="002A5DF5" w:rsidRPr="002A5DF5" w:rsidRDefault="002A5DF5" w:rsidP="002A5DF5">
            <w:pPr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Dachówka</w:t>
            </w:r>
          </w:p>
          <w:p w14:paraId="04368088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Gont bitumiczny</w:t>
            </w:r>
          </w:p>
          <w:p w14:paraId="39ED8453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Membrana</w:t>
            </w:r>
          </w:p>
          <w:p w14:paraId="67FA305A" w14:textId="77777777" w:rsidR="002A5DF5" w:rsidRPr="002A5DF5" w:rsidRDefault="002A5DF5" w:rsidP="002A5DF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Inny: …………………………</w:t>
            </w:r>
          </w:p>
        </w:tc>
      </w:tr>
      <w:tr w:rsidR="002A5DF5" w:rsidRPr="002A5DF5" w14:paraId="0D7E502F" w14:textId="77777777" w:rsidTr="002A5DF5">
        <w:trPr>
          <w:trHeight w:val="77"/>
        </w:trPr>
        <w:tc>
          <w:tcPr>
            <w:tcW w:w="5387" w:type="dxa"/>
            <w:vMerge/>
            <w:tcBorders>
              <w:right w:val="single" w:sz="4" w:space="0" w:color="auto"/>
            </w:tcBorders>
            <w:vAlign w:val="center"/>
          </w:tcPr>
          <w:p w14:paraId="09867735" w14:textId="77777777" w:rsidR="002A5DF5" w:rsidRPr="002A5DF5" w:rsidRDefault="002A5DF5" w:rsidP="002A5DF5">
            <w:pPr>
              <w:pStyle w:val="TableParagraph"/>
              <w:ind w:left="108"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1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FFE9" w14:textId="74ED978B" w:rsidR="002A5DF5" w:rsidRPr="002A5DF5" w:rsidRDefault="002A5DF5" w:rsidP="002A5DF5">
            <w:pPr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</w:pPr>
          </w:p>
        </w:tc>
      </w:tr>
      <w:tr w:rsidR="002A5DF5" w:rsidRPr="002A5DF5" w14:paraId="7905928B" w14:textId="77777777" w:rsidTr="002A5DF5">
        <w:trPr>
          <w:trHeight w:val="414"/>
        </w:trPr>
        <w:tc>
          <w:tcPr>
            <w:tcW w:w="5387" w:type="dxa"/>
            <w:vAlign w:val="center"/>
          </w:tcPr>
          <w:p w14:paraId="771B4E48" w14:textId="77777777" w:rsidR="002A5DF5" w:rsidRPr="002A5DF5" w:rsidRDefault="002A5DF5" w:rsidP="002A5DF5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Instalacja wewnątrz budynku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6D97145E" w14:textId="67CC2F0D" w:rsidR="002A5DF5" w:rsidRPr="002A5DF5" w:rsidRDefault="002A5DF5" w:rsidP="002A5DF5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Jednofazowa</w:t>
            </w:r>
            <w:proofErr w:type="gramEnd"/>
          </w:p>
        </w:tc>
        <w:tc>
          <w:tcPr>
            <w:tcW w:w="2706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57F54FDC" w14:textId="73272DF4" w:rsidR="002A5DF5" w:rsidRPr="002A5DF5" w:rsidRDefault="002A5DF5" w:rsidP="002A5DF5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Trójfazowa</w:t>
            </w:r>
            <w:proofErr w:type="gramEnd"/>
          </w:p>
        </w:tc>
      </w:tr>
      <w:tr w:rsidR="002A5DF5" w:rsidRPr="002A5DF5" w14:paraId="5AB91A51" w14:textId="77777777" w:rsidTr="002A5DF5">
        <w:trPr>
          <w:trHeight w:val="971"/>
        </w:trPr>
        <w:tc>
          <w:tcPr>
            <w:tcW w:w="5387" w:type="dxa"/>
            <w:vAlign w:val="center"/>
          </w:tcPr>
          <w:p w14:paraId="65D3E6B7" w14:textId="68AC4762" w:rsidR="002A5DF5" w:rsidRPr="002A5DF5" w:rsidRDefault="002A5DF5" w:rsidP="002A5DF5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Czy w budynku zainstalowano w ciągu ostatniego roku zainstalowane dodatkowe urządzenie elektryczne mające istotny wpływ na zużycie energii? </w:t>
            </w:r>
          </w:p>
        </w:tc>
        <w:tc>
          <w:tcPr>
            <w:tcW w:w="4135" w:type="dxa"/>
            <w:gridSpan w:val="5"/>
            <w:tcBorders>
              <w:right w:val="nil"/>
            </w:tcBorders>
            <w:vAlign w:val="center"/>
          </w:tcPr>
          <w:p w14:paraId="0D46DD04" w14:textId="77777777" w:rsidR="002A5DF5" w:rsidRPr="002A5DF5" w:rsidRDefault="002A5DF5" w:rsidP="002A5DF5">
            <w:pPr>
              <w:pStyle w:val="TableParagrap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TAK, </w:t>
            </w:r>
          </w:p>
          <w:p w14:paraId="72999075" w14:textId="77777777" w:rsidR="002A5DF5" w:rsidRPr="002A5DF5" w:rsidRDefault="002A5DF5" w:rsidP="002A5DF5">
            <w:pPr>
              <w:pStyle w:val="TableParagrap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a)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ile miesięcy temu ………</w:t>
            </w:r>
            <w:proofErr w:type="gram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.…</w:t>
            </w:r>
          </w:p>
          <w:p w14:paraId="0847C694" w14:textId="77777777" w:rsidR="002A5DF5" w:rsidRPr="002A5DF5" w:rsidRDefault="002A5DF5" w:rsidP="002A5DF5">
            <w:pPr>
              <w:pStyle w:val="Table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co zostało zainstalowane     …………………</w:t>
            </w:r>
          </w:p>
        </w:tc>
        <w:tc>
          <w:tcPr>
            <w:tcW w:w="1276" w:type="dxa"/>
            <w:tcBorders>
              <w:left w:val="nil"/>
            </w:tcBorders>
          </w:tcPr>
          <w:p w14:paraId="4499C8CC" w14:textId="77777777" w:rsidR="002A5DF5" w:rsidRPr="002A5DF5" w:rsidRDefault="002A5DF5" w:rsidP="002A5DF5">
            <w:pPr>
              <w:pStyle w:val="TableParagrap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 xml:space="preserve">☐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  <w:proofErr w:type="gramEnd"/>
          </w:p>
        </w:tc>
      </w:tr>
      <w:tr w:rsidR="00261F9B" w:rsidRPr="002A5DF5" w14:paraId="29A290E9" w14:textId="77777777" w:rsidTr="00261F9B">
        <w:trPr>
          <w:trHeight w:val="494"/>
        </w:trPr>
        <w:tc>
          <w:tcPr>
            <w:tcW w:w="5387" w:type="dxa"/>
            <w:vAlign w:val="center"/>
          </w:tcPr>
          <w:p w14:paraId="0D81ACAE" w14:textId="77777777" w:rsidR="00261F9B" w:rsidRPr="002A5DF5" w:rsidRDefault="00261F9B" w:rsidP="004E312A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Czy w budynku jest zamontowany magazyn energii?</w:t>
            </w:r>
          </w:p>
        </w:tc>
        <w:tc>
          <w:tcPr>
            <w:tcW w:w="2705" w:type="dxa"/>
            <w:gridSpan w:val="3"/>
            <w:tcBorders>
              <w:right w:val="nil"/>
            </w:tcBorders>
            <w:vAlign w:val="center"/>
          </w:tcPr>
          <w:p w14:paraId="42CA4589" w14:textId="77777777" w:rsidR="00261F9B" w:rsidRPr="002A5DF5" w:rsidRDefault="00261F9B" w:rsidP="004E312A">
            <w:pPr>
              <w:pStyle w:val="TableParagraph"/>
              <w:ind w:right="-2358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TAK</w:t>
            </w:r>
            <w:proofErr w:type="gramEnd"/>
          </w:p>
        </w:tc>
        <w:tc>
          <w:tcPr>
            <w:tcW w:w="2706" w:type="dxa"/>
            <w:gridSpan w:val="3"/>
            <w:tcBorders>
              <w:left w:val="nil"/>
            </w:tcBorders>
            <w:vAlign w:val="center"/>
          </w:tcPr>
          <w:p w14:paraId="64DA66B1" w14:textId="77777777" w:rsidR="00261F9B" w:rsidRPr="002A5DF5" w:rsidRDefault="00261F9B" w:rsidP="004E312A">
            <w:pPr>
              <w:pStyle w:val="TableParagraph"/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 NIE</w:t>
            </w:r>
            <w:proofErr w:type="gramEnd"/>
          </w:p>
        </w:tc>
      </w:tr>
      <w:tr w:rsidR="002A5DF5" w:rsidRPr="002A5DF5" w14:paraId="1BBBDF87" w14:textId="77777777" w:rsidTr="00261F9B">
        <w:trPr>
          <w:trHeight w:val="494"/>
        </w:trPr>
        <w:tc>
          <w:tcPr>
            <w:tcW w:w="5387" w:type="dxa"/>
            <w:vAlign w:val="center"/>
          </w:tcPr>
          <w:p w14:paraId="0A3377F6" w14:textId="7B088898" w:rsidR="002A5DF5" w:rsidRPr="002A5DF5" w:rsidRDefault="002A5DF5" w:rsidP="002A5DF5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Czy w budynku jest zamontowan</w:t>
            </w:r>
            <w:r w:rsidR="00261F9B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61F9B">
              <w:rPr>
                <w:rFonts w:ascii="Arial" w:hAnsi="Arial" w:cs="Arial"/>
                <w:color w:val="000000"/>
                <w:sz w:val="20"/>
                <w:szCs w:val="20"/>
              </w:rPr>
              <w:t>jest instalacja fotowoltaiczna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705" w:type="dxa"/>
            <w:gridSpan w:val="3"/>
            <w:tcBorders>
              <w:right w:val="nil"/>
            </w:tcBorders>
            <w:vAlign w:val="center"/>
          </w:tcPr>
          <w:p w14:paraId="738DC65F" w14:textId="77777777" w:rsidR="002A5DF5" w:rsidRPr="002A5DF5" w:rsidRDefault="002A5DF5" w:rsidP="002A5DF5">
            <w:pPr>
              <w:pStyle w:val="TableParagraph"/>
              <w:ind w:right="-2358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hAnsi="Arial" w:cs="Arial"/>
                <w:color w:val="000000"/>
                <w:spacing w:val="20"/>
                <w:sz w:val="20"/>
                <w:szCs w:val="20"/>
              </w:rPr>
              <w:t xml:space="preserve">  </w:t>
            </w: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TAK</w:t>
            </w:r>
            <w:proofErr w:type="gramEnd"/>
          </w:p>
        </w:tc>
        <w:tc>
          <w:tcPr>
            <w:tcW w:w="2706" w:type="dxa"/>
            <w:gridSpan w:val="3"/>
            <w:tcBorders>
              <w:left w:val="nil"/>
            </w:tcBorders>
            <w:vAlign w:val="center"/>
          </w:tcPr>
          <w:p w14:paraId="21001895" w14:textId="77777777" w:rsidR="002A5DF5" w:rsidRPr="002A5DF5" w:rsidRDefault="002A5DF5" w:rsidP="002A5DF5">
            <w:pPr>
              <w:pStyle w:val="TableParagraph"/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A5DF5">
              <w:rPr>
                <w:rFonts w:ascii="Segoe UI Symbol" w:eastAsia="MS Gothic" w:hAnsi="Segoe UI Symbol" w:cs="Segoe UI Symbol"/>
                <w:color w:val="000000"/>
                <w:spacing w:val="20"/>
                <w:sz w:val="20"/>
                <w:szCs w:val="20"/>
              </w:rPr>
              <w:t>☐</w:t>
            </w:r>
            <w:r w:rsidRPr="002A5DF5">
              <w:rPr>
                <w:rFonts w:ascii="Arial" w:eastAsia="MS Gothic" w:hAnsi="Arial" w:cs="Arial"/>
                <w:color w:val="000000"/>
                <w:spacing w:val="20"/>
                <w:sz w:val="20"/>
                <w:szCs w:val="20"/>
              </w:rPr>
              <w:t xml:space="preserve">  NIE</w:t>
            </w:r>
            <w:proofErr w:type="gramEnd"/>
          </w:p>
        </w:tc>
      </w:tr>
      <w:tr w:rsidR="00261F9B" w:rsidRPr="002A5DF5" w14:paraId="2C7904D2" w14:textId="77777777" w:rsidTr="00A1741D">
        <w:trPr>
          <w:trHeight w:val="494"/>
        </w:trPr>
        <w:tc>
          <w:tcPr>
            <w:tcW w:w="5387" w:type="dxa"/>
            <w:vAlign w:val="center"/>
          </w:tcPr>
          <w:p w14:paraId="6B599452" w14:textId="710044DC" w:rsidR="00261F9B" w:rsidRPr="002A5DF5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Jeśli tak proszę o podanie:</w:t>
            </w:r>
          </w:p>
        </w:tc>
        <w:tc>
          <w:tcPr>
            <w:tcW w:w="5411" w:type="dxa"/>
            <w:gridSpan w:val="6"/>
            <w:vAlign w:val="center"/>
          </w:tcPr>
          <w:p w14:paraId="2CC2967A" w14:textId="538ED606" w:rsidR="00261F9B" w:rsidRP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F9B">
              <w:rPr>
                <w:rFonts w:ascii="Arial" w:hAnsi="Arial" w:cs="Arial"/>
                <w:color w:val="000000"/>
                <w:sz w:val="20"/>
                <w:szCs w:val="20"/>
              </w:rPr>
              <w:t>Moc falownika: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……………………………………………….</w:t>
            </w:r>
          </w:p>
          <w:p w14:paraId="19A41D64" w14:textId="77777777" w:rsid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F9B">
              <w:rPr>
                <w:rFonts w:ascii="Arial" w:hAnsi="Arial" w:cs="Arial"/>
                <w:color w:val="000000"/>
                <w:sz w:val="20"/>
                <w:szCs w:val="20"/>
              </w:rPr>
              <w:t>Model falownika:</w:t>
            </w:r>
          </w:p>
          <w:p w14:paraId="2A5E8270" w14:textId="06BED9AF" w:rsidR="00261F9B" w:rsidRP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</w:t>
            </w:r>
          </w:p>
          <w:p w14:paraId="59E141B5" w14:textId="78D38655" w:rsid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F9B">
              <w:rPr>
                <w:rFonts w:ascii="Arial" w:hAnsi="Arial" w:cs="Arial"/>
                <w:color w:val="000000"/>
                <w:sz w:val="20"/>
                <w:szCs w:val="20"/>
              </w:rPr>
              <w:t>Moc instalacji fotowolta</w:t>
            </w:r>
            <w:r w:rsidR="00071492">
              <w:rPr>
                <w:rFonts w:ascii="Arial" w:hAnsi="Arial" w:cs="Arial"/>
                <w:color w:val="000000"/>
                <w:sz w:val="20"/>
                <w:szCs w:val="20"/>
              </w:rPr>
              <w:t>iczne</w:t>
            </w:r>
            <w:r w:rsidRPr="00261F9B">
              <w:rPr>
                <w:rFonts w:ascii="Arial" w:hAnsi="Arial" w:cs="Arial"/>
                <w:color w:val="000000"/>
                <w:sz w:val="20"/>
                <w:szCs w:val="20"/>
              </w:rPr>
              <w:t>j:</w:t>
            </w:r>
          </w:p>
          <w:p w14:paraId="57C4A606" w14:textId="2E221A88" w:rsidR="00261F9B" w:rsidRP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</w:t>
            </w:r>
          </w:p>
          <w:p w14:paraId="7969CC5E" w14:textId="77777777" w:rsid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Liczby modułów:</w:t>
            </w:r>
          </w:p>
          <w:p w14:paraId="3195538B" w14:textId="48B2BB8F" w:rsid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</w:t>
            </w:r>
          </w:p>
          <w:p w14:paraId="1C4A4103" w14:textId="77777777" w:rsid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Mocy pojedynczego moduły fotowoltaicznego:</w:t>
            </w:r>
          </w:p>
          <w:p w14:paraId="0C4775A5" w14:textId="67ACD087" w:rsidR="00261F9B" w:rsidRPr="00261F9B" w:rsidRDefault="00261F9B" w:rsidP="00261F9B">
            <w:pPr>
              <w:pStyle w:val="TableParagraph"/>
              <w:ind w:left="108" w:righ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……………………………………………….</w:t>
            </w:r>
          </w:p>
        </w:tc>
      </w:tr>
    </w:tbl>
    <w:p w14:paraId="56F19686" w14:textId="77777777" w:rsidR="00010FCB" w:rsidRPr="0045174A" w:rsidRDefault="00010FCB">
      <w:pPr>
        <w:rPr>
          <w:rFonts w:ascii="Arial" w:hAnsi="Arial" w:cs="Arial"/>
          <w:color w:val="000000"/>
          <w:sz w:val="24"/>
          <w:szCs w:val="24"/>
        </w:rPr>
      </w:pPr>
    </w:p>
    <w:p w14:paraId="0D28651B" w14:textId="77777777" w:rsidR="00747EE8" w:rsidRPr="002A5DF5" w:rsidRDefault="00747EE8" w:rsidP="009C3D74">
      <w:pPr>
        <w:spacing w:line="480" w:lineRule="auto"/>
        <w:rPr>
          <w:rFonts w:ascii="Arial" w:hAnsi="Arial" w:cs="Arial"/>
          <w:color w:val="000000"/>
        </w:rPr>
      </w:pPr>
      <w:r w:rsidRPr="002A5DF5">
        <w:rPr>
          <w:rFonts w:ascii="Arial" w:hAnsi="Arial" w:cs="Arial"/>
          <w:color w:val="000000"/>
        </w:rPr>
        <w:t xml:space="preserve">Wynik weryfikacji: pozytywny/negatywny*: </w:t>
      </w:r>
    </w:p>
    <w:p w14:paraId="61BB68CA" w14:textId="5E28CEC7" w:rsidR="00B0166F" w:rsidRPr="002A5DF5" w:rsidRDefault="00C52A11" w:rsidP="002A5DF5">
      <w:pPr>
        <w:rPr>
          <w:rFonts w:ascii="Arial" w:hAnsi="Arial" w:cs="Arial"/>
          <w:color w:val="000000"/>
        </w:rPr>
      </w:pPr>
      <w:r w:rsidRPr="002A5DF5">
        <w:rPr>
          <w:rFonts w:ascii="Arial" w:hAnsi="Arial" w:cs="Arial"/>
          <w:color w:val="000000"/>
        </w:rPr>
        <w:t>UWAGI: …………………………………………………………………………………………………………………</w:t>
      </w:r>
      <w:r w:rsidR="001B4C3E" w:rsidRPr="002A5DF5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5DF5" w:rsidRPr="002A5DF5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D40A9A" w14:textId="77777777" w:rsidR="002A5DF5" w:rsidRPr="002A5DF5" w:rsidRDefault="002A5DF5" w:rsidP="002A5DF5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348" w:type="dxa"/>
        <w:tblInd w:w="-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088"/>
        <w:gridCol w:w="3260"/>
      </w:tblGrid>
      <w:tr w:rsidR="002A5DF5" w:rsidRPr="002A5DF5" w14:paraId="0CC8597C" w14:textId="77777777" w:rsidTr="002A5DF5">
        <w:trPr>
          <w:trHeight w:val="340"/>
        </w:trPr>
        <w:tc>
          <w:tcPr>
            <w:tcW w:w="7088" w:type="dxa"/>
            <w:shd w:val="clear" w:color="auto" w:fill="BFBFBF"/>
            <w:vAlign w:val="center"/>
          </w:tcPr>
          <w:p w14:paraId="28FC4219" w14:textId="77777777" w:rsidR="002A5DF5" w:rsidRPr="002A5DF5" w:rsidRDefault="002A5DF5" w:rsidP="00B03DD1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Zużycie energii elektrycznej za ostatnie 12 miesięcy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0808056" w14:textId="77777777" w:rsidR="002A5DF5" w:rsidRPr="002A5DF5" w:rsidRDefault="002A5DF5" w:rsidP="00B03DD1">
            <w:pPr>
              <w:pStyle w:val="TableParagraph"/>
              <w:tabs>
                <w:tab w:val="left" w:pos="42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………………………………. kWh</w:t>
            </w:r>
          </w:p>
        </w:tc>
      </w:tr>
      <w:tr w:rsidR="002A5DF5" w:rsidRPr="002A5DF5" w14:paraId="3FA32C3C" w14:textId="77777777" w:rsidTr="002A5DF5">
        <w:trPr>
          <w:trHeight w:val="340"/>
        </w:trPr>
        <w:tc>
          <w:tcPr>
            <w:tcW w:w="708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32145D61" w14:textId="77777777" w:rsidR="002A5DF5" w:rsidRPr="002A5DF5" w:rsidRDefault="002A5DF5" w:rsidP="00B03DD1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Maksymalna liczba modułów możliwych do zamontowania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4F19F2" w14:textId="18FA1D27" w:rsidR="002A5DF5" w:rsidRPr="002A5DF5" w:rsidRDefault="0043534F" w:rsidP="00B03DD1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szt.</w:t>
            </w:r>
          </w:p>
        </w:tc>
      </w:tr>
      <w:tr w:rsidR="002A5DF5" w:rsidRPr="002A5DF5" w14:paraId="5627BFE1" w14:textId="77777777" w:rsidTr="002A5DF5">
        <w:trPr>
          <w:trHeight w:val="340"/>
        </w:trPr>
        <w:tc>
          <w:tcPr>
            <w:tcW w:w="708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71E4D309" w14:textId="77777777" w:rsidR="002A5DF5" w:rsidRPr="002A5DF5" w:rsidRDefault="002A5DF5" w:rsidP="00B03DD1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Maksymalna moc wynikająca ze zużycia energii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80E6EB" w14:textId="77777777" w:rsidR="002A5DF5" w:rsidRPr="002A5DF5" w:rsidRDefault="002A5DF5" w:rsidP="00B03DD1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………………………………. </w:t>
            </w:r>
            <w:proofErr w:type="spell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kWp</w:t>
            </w:r>
            <w:proofErr w:type="spellEnd"/>
          </w:p>
        </w:tc>
      </w:tr>
      <w:tr w:rsidR="002A5DF5" w:rsidRPr="002A5DF5" w14:paraId="471689F4" w14:textId="77777777" w:rsidTr="002A5DF5">
        <w:trPr>
          <w:trHeight w:val="340"/>
        </w:trPr>
        <w:tc>
          <w:tcPr>
            <w:tcW w:w="7088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4DF8F3FA" w14:textId="3EDEAE5E" w:rsidR="002A5DF5" w:rsidRPr="002A5DF5" w:rsidRDefault="002A5DF5" w:rsidP="00B03DD1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Maksymalna moc kwalifikowana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B4A478" w14:textId="77777777" w:rsidR="002A5DF5" w:rsidRPr="002A5DF5" w:rsidRDefault="002A5DF5" w:rsidP="00B03DD1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 xml:space="preserve">………………………………. </w:t>
            </w:r>
            <w:proofErr w:type="spellStart"/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kWp</w:t>
            </w:r>
            <w:proofErr w:type="spellEnd"/>
          </w:p>
        </w:tc>
      </w:tr>
      <w:tr w:rsidR="002A5DF5" w:rsidRPr="002A5DF5" w14:paraId="1315FAC6" w14:textId="77777777" w:rsidTr="002A5DF5">
        <w:trPr>
          <w:trHeight w:val="340"/>
        </w:trPr>
        <w:tc>
          <w:tcPr>
            <w:tcW w:w="708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  <w:shd w:val="clear" w:color="auto" w:fill="BFBFBF"/>
            <w:vAlign w:val="center"/>
          </w:tcPr>
          <w:p w14:paraId="3819299D" w14:textId="77777777" w:rsidR="002A5DF5" w:rsidRPr="002A5DF5" w:rsidRDefault="002A5DF5" w:rsidP="00B03DD1">
            <w:pPr>
              <w:pStyle w:val="TableParagraph"/>
              <w:ind w:right="34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Maksymalna pojemność magazynu energii (jeśli dotyczy)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5E41FB" w14:textId="4E9C06C1" w:rsidR="002A5DF5" w:rsidRPr="002A5DF5" w:rsidRDefault="002A5DF5" w:rsidP="002A5DF5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5DF5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………………………………. kWh</w:t>
            </w:r>
          </w:p>
        </w:tc>
      </w:tr>
    </w:tbl>
    <w:p w14:paraId="6DAFFF1F" w14:textId="77777777" w:rsidR="00B0166F" w:rsidRPr="002A5DF5" w:rsidRDefault="00B0166F" w:rsidP="002A5DF5">
      <w:pPr>
        <w:rPr>
          <w:rFonts w:ascii="Arial" w:hAnsi="Arial" w:cs="Arial"/>
          <w:color w:val="000000"/>
          <w:sz w:val="14"/>
          <w:szCs w:val="14"/>
        </w:rPr>
      </w:pPr>
    </w:p>
    <w:p w14:paraId="13DB3E20" w14:textId="77777777" w:rsidR="00C52A11" w:rsidRPr="002A5DF5" w:rsidRDefault="00EB0043" w:rsidP="004337E4">
      <w:pPr>
        <w:spacing w:after="120" w:line="276" w:lineRule="auto"/>
        <w:rPr>
          <w:rFonts w:ascii="Arial" w:hAnsi="Arial" w:cs="Arial"/>
          <w:color w:val="000000"/>
        </w:rPr>
      </w:pPr>
      <w:r w:rsidRPr="002A5DF5">
        <w:rPr>
          <w:rFonts w:ascii="Arial" w:hAnsi="Arial" w:cs="Arial"/>
          <w:color w:val="000000"/>
        </w:rPr>
        <w:t>Z</w:t>
      </w:r>
      <w:r w:rsidR="00C52A11" w:rsidRPr="002A5DF5">
        <w:rPr>
          <w:rFonts w:ascii="Arial" w:hAnsi="Arial" w:cs="Arial"/>
          <w:color w:val="000000"/>
        </w:rPr>
        <w:t>atwierdzam wszystkie ustalenia oraz potwierdzam, że informacje podane w protokole są zgodne z stanem rzeczywistym.</w:t>
      </w:r>
    </w:p>
    <w:p w14:paraId="5CEB20D3" w14:textId="77777777" w:rsidR="00B0166F" w:rsidRPr="0045174A" w:rsidRDefault="00B0166F" w:rsidP="004337E4">
      <w:pPr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286"/>
        <w:gridCol w:w="4311"/>
      </w:tblGrid>
      <w:tr w:rsidR="004337E4" w:rsidRPr="002A5DF5" w14:paraId="58A02774" w14:textId="77777777" w:rsidTr="0043534F">
        <w:trPr>
          <w:trHeight w:val="1134"/>
        </w:trPr>
        <w:tc>
          <w:tcPr>
            <w:tcW w:w="3085" w:type="dxa"/>
            <w:vAlign w:val="bottom"/>
          </w:tcPr>
          <w:p w14:paraId="43571844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F4ACBD4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37A9021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</w:t>
            </w:r>
          </w:p>
          <w:p w14:paraId="3FF8359A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vAlign w:val="bottom"/>
          </w:tcPr>
          <w:p w14:paraId="302D3947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…………………………..…</w:t>
            </w:r>
          </w:p>
          <w:p w14:paraId="51FB1496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11" w:type="dxa"/>
            <w:vAlign w:val="bottom"/>
          </w:tcPr>
          <w:p w14:paraId="28519663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</w:t>
            </w:r>
          </w:p>
          <w:p w14:paraId="5D0309E9" w14:textId="77777777" w:rsidR="004337E4" w:rsidRPr="002A5DF5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CAE" w:rsidRPr="002A5DF5" w14:paraId="479D7488" w14:textId="77777777" w:rsidTr="009C3D74">
        <w:trPr>
          <w:trHeight w:val="1293"/>
        </w:trPr>
        <w:tc>
          <w:tcPr>
            <w:tcW w:w="3085" w:type="dxa"/>
          </w:tcPr>
          <w:p w14:paraId="131677FE" w14:textId="77777777" w:rsidR="00667CAE" w:rsidRPr="002A5DF5" w:rsidRDefault="00667CAE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hAnsi="Arial" w:cs="Arial"/>
                <w:color w:val="000000"/>
                <w:sz w:val="18"/>
                <w:szCs w:val="18"/>
              </w:rPr>
              <w:t>Data wykonania weryfikacji technicznej:</w:t>
            </w:r>
          </w:p>
        </w:tc>
        <w:tc>
          <w:tcPr>
            <w:tcW w:w="3286" w:type="dxa"/>
          </w:tcPr>
          <w:p w14:paraId="6005FF7F" w14:textId="0021BBFF" w:rsidR="00667CAE" w:rsidRPr="002A5DF5" w:rsidRDefault="00667CAE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hAnsi="Arial" w:cs="Arial"/>
                <w:color w:val="000000"/>
                <w:sz w:val="18"/>
                <w:szCs w:val="18"/>
              </w:rPr>
              <w:t>Czytelny podpis</w:t>
            </w:r>
            <w:r w:rsidR="002A5DF5">
              <w:rPr>
                <w:rFonts w:ascii="Arial" w:hAnsi="Arial" w:cs="Arial"/>
                <w:color w:val="000000"/>
                <w:sz w:val="18"/>
                <w:szCs w:val="18"/>
              </w:rPr>
              <w:t xml:space="preserve"> Przedstawiciela Gminy</w:t>
            </w:r>
          </w:p>
        </w:tc>
        <w:tc>
          <w:tcPr>
            <w:tcW w:w="4311" w:type="dxa"/>
          </w:tcPr>
          <w:p w14:paraId="61279C20" w14:textId="447E3EA4" w:rsidR="00667CAE" w:rsidRPr="002A5DF5" w:rsidRDefault="00DF37C5" w:rsidP="009C3D7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5D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Czytelny podpis </w:t>
            </w:r>
            <w:r w:rsidR="002A5DF5" w:rsidRPr="002A5D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Uczestnika projektu</w:t>
            </w:r>
          </w:p>
        </w:tc>
      </w:tr>
    </w:tbl>
    <w:p w14:paraId="7E8C5760" w14:textId="77777777" w:rsidR="00747EE8" w:rsidRPr="002A5DF5" w:rsidRDefault="00747EE8">
      <w:pPr>
        <w:rPr>
          <w:rFonts w:ascii="Arial" w:hAnsi="Arial" w:cs="Arial"/>
          <w:i/>
          <w:color w:val="000000"/>
          <w:sz w:val="18"/>
          <w:szCs w:val="18"/>
        </w:rPr>
      </w:pPr>
      <w:r w:rsidRPr="002A5DF5">
        <w:rPr>
          <w:rFonts w:ascii="Arial" w:hAnsi="Arial" w:cs="Arial"/>
          <w:i/>
          <w:color w:val="000000"/>
          <w:sz w:val="18"/>
          <w:szCs w:val="18"/>
        </w:rPr>
        <w:t>*niewłaściwe skreślić</w:t>
      </w:r>
    </w:p>
    <w:sectPr w:rsidR="00747EE8" w:rsidRPr="002A5DF5" w:rsidSect="00763BCA">
      <w:headerReference w:type="default" r:id="rId8"/>
      <w:footerReference w:type="default" r:id="rId9"/>
      <w:pgSz w:w="11906" w:h="16838"/>
      <w:pgMar w:top="720" w:right="720" w:bottom="720" w:left="720" w:header="283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36D0" w14:textId="77777777" w:rsidR="000F7712" w:rsidRDefault="000F7712" w:rsidP="00185C38">
      <w:r>
        <w:separator/>
      </w:r>
    </w:p>
  </w:endnote>
  <w:endnote w:type="continuationSeparator" w:id="0">
    <w:p w14:paraId="0EC5A9D0" w14:textId="77777777" w:rsidR="000F7712" w:rsidRDefault="000F7712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A5DF5" w:rsidRPr="002A5DF5" w14:paraId="6D9929CE" w14:textId="77777777" w:rsidTr="002A5DF5">
      <w:tc>
        <w:tcPr>
          <w:tcW w:w="10456" w:type="dxa"/>
        </w:tcPr>
        <w:p w14:paraId="75739146" w14:textId="77777777" w:rsidR="002A5DF5" w:rsidRPr="002A5DF5" w:rsidRDefault="002A5DF5">
          <w:pPr>
            <w:pStyle w:val="Stopka"/>
            <w:jc w:val="center"/>
            <w:rPr>
              <w:sz w:val="6"/>
              <w:szCs w:val="6"/>
            </w:rPr>
          </w:pPr>
        </w:p>
      </w:tc>
    </w:tr>
  </w:tbl>
  <w:p w14:paraId="26A209BB" w14:textId="77777777" w:rsidR="002A5DF5" w:rsidRPr="002A5DF5" w:rsidRDefault="002A5DF5">
    <w:pPr>
      <w:pStyle w:val="Stopka"/>
      <w:jc w:val="center"/>
      <w:rPr>
        <w:sz w:val="12"/>
        <w:szCs w:val="12"/>
      </w:rPr>
    </w:pPr>
  </w:p>
  <w:p w14:paraId="082E7891" w14:textId="3B1B6FEF" w:rsidR="00763BCA" w:rsidRDefault="009061FE">
    <w:pPr>
      <w:pStyle w:val="Stopka"/>
      <w:jc w:val="center"/>
    </w:pPr>
    <w:r>
      <w:fldChar w:fldCharType="begin"/>
    </w:r>
    <w:r w:rsidR="008F6189">
      <w:instrText xml:space="preserve"> PAGE   \* MERGEFORMAT </w:instrText>
    </w:r>
    <w:r>
      <w:fldChar w:fldCharType="separate"/>
    </w:r>
    <w:r w:rsidR="00B0166F">
      <w:rPr>
        <w:noProof/>
      </w:rPr>
      <w:t>1</w:t>
    </w:r>
    <w:r>
      <w:rPr>
        <w:noProof/>
      </w:rPr>
      <w:fldChar w:fldCharType="end"/>
    </w:r>
  </w:p>
  <w:p w14:paraId="79D41210" w14:textId="77777777"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9AE5A" w14:textId="77777777" w:rsidR="000F7712" w:rsidRDefault="000F7712" w:rsidP="00185C38">
      <w:r>
        <w:separator/>
      </w:r>
    </w:p>
  </w:footnote>
  <w:footnote w:type="continuationSeparator" w:id="0">
    <w:p w14:paraId="74C193D0" w14:textId="77777777" w:rsidR="000F7712" w:rsidRDefault="000F7712" w:rsidP="001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86B1" w14:textId="42956D71" w:rsidR="00763BCA" w:rsidRPr="002A5DF5" w:rsidRDefault="00A31CD2" w:rsidP="00A66204">
    <w:pPr>
      <w:pStyle w:val="Tytu"/>
      <w:spacing w:after="0"/>
      <w:jc w:val="center"/>
      <w:rPr>
        <w:rFonts w:ascii="Open Sans" w:hAnsi="Open Sans" w:cs="Open Sans"/>
        <w:smallCaps w:val="0"/>
        <w:sz w:val="20"/>
        <w:szCs w:val="20"/>
      </w:rPr>
    </w:pPr>
    <w:r w:rsidRPr="002A5DF5">
      <w:rPr>
        <w:rFonts w:ascii="Open Sans" w:hAnsi="Open Sans" w:cs="Open Sans"/>
        <w:smallCaps w:val="0"/>
        <w:noProof/>
        <w:sz w:val="20"/>
        <w:szCs w:val="20"/>
        <w:lang w:eastAsia="pl-PL"/>
      </w:rPr>
      <w:drawing>
        <wp:inline distT="0" distB="0" distL="0" distR="0" wp14:anchorId="4EAD8279" wp14:editId="630BC79D">
          <wp:extent cx="5438775" cy="762000"/>
          <wp:effectExtent l="0" t="0" r="0" b="0"/>
          <wp:docPr id="1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60C8B" w14:textId="110D072E" w:rsidR="00185C38" w:rsidRPr="002A5DF5" w:rsidRDefault="00185C38" w:rsidP="002A5DF5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2A5DF5">
      <w:rPr>
        <w:rFonts w:ascii="Arial" w:hAnsi="Arial" w:cs="Arial"/>
        <w:smallCaps w:val="0"/>
        <w:sz w:val="20"/>
        <w:szCs w:val="20"/>
      </w:rPr>
      <w:t xml:space="preserve">Załącznik nr </w:t>
    </w:r>
    <w:r w:rsidR="00840273">
      <w:rPr>
        <w:rFonts w:ascii="Arial" w:hAnsi="Arial" w:cs="Arial"/>
        <w:smallCaps w:val="0"/>
        <w:sz w:val="20"/>
        <w:szCs w:val="20"/>
      </w:rPr>
      <w:t>5</w:t>
    </w:r>
    <w:r w:rsidR="00D93793">
      <w:rPr>
        <w:rFonts w:ascii="Arial" w:hAnsi="Arial" w:cs="Arial"/>
        <w:smallCaps w:val="0"/>
        <w:sz w:val="20"/>
        <w:szCs w:val="20"/>
      </w:rPr>
      <w:t xml:space="preserve"> do Regulaminu</w:t>
    </w:r>
  </w:p>
  <w:p w14:paraId="7C175F9C" w14:textId="77777777" w:rsidR="002A5DF5" w:rsidRPr="002A5DF5" w:rsidRDefault="002A5DF5" w:rsidP="002A5D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1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18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19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0" w15:restartNumberingAfterBreak="0">
    <w:nsid w:val="728537DD"/>
    <w:multiLevelType w:val="hybridMultilevel"/>
    <w:tmpl w:val="CAB0540E"/>
    <w:lvl w:ilvl="0" w:tplc="CEC4B956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1735615902">
    <w:abstractNumId w:val="2"/>
  </w:num>
  <w:num w:numId="2" w16cid:durableId="786974157">
    <w:abstractNumId w:val="17"/>
  </w:num>
  <w:num w:numId="3" w16cid:durableId="141579330">
    <w:abstractNumId w:val="3"/>
  </w:num>
  <w:num w:numId="4" w16cid:durableId="648363868">
    <w:abstractNumId w:val="0"/>
  </w:num>
  <w:num w:numId="5" w16cid:durableId="1817649149">
    <w:abstractNumId w:val="5"/>
  </w:num>
  <w:num w:numId="6" w16cid:durableId="1734770562">
    <w:abstractNumId w:val="21"/>
  </w:num>
  <w:num w:numId="7" w16cid:durableId="1684816950">
    <w:abstractNumId w:val="12"/>
  </w:num>
  <w:num w:numId="8" w16cid:durableId="2068993734">
    <w:abstractNumId w:val="18"/>
  </w:num>
  <w:num w:numId="9" w16cid:durableId="1138381109">
    <w:abstractNumId w:val="10"/>
  </w:num>
  <w:num w:numId="10" w16cid:durableId="776022069">
    <w:abstractNumId w:val="4"/>
  </w:num>
  <w:num w:numId="11" w16cid:durableId="564031450">
    <w:abstractNumId w:val="11"/>
  </w:num>
  <w:num w:numId="12" w16cid:durableId="1075475139">
    <w:abstractNumId w:val="9"/>
  </w:num>
  <w:num w:numId="13" w16cid:durableId="1763065435">
    <w:abstractNumId w:val="13"/>
  </w:num>
  <w:num w:numId="14" w16cid:durableId="1572541882">
    <w:abstractNumId w:val="6"/>
  </w:num>
  <w:num w:numId="15" w16cid:durableId="1085348573">
    <w:abstractNumId w:val="1"/>
  </w:num>
  <w:num w:numId="16" w16cid:durableId="1502348785">
    <w:abstractNumId w:val="7"/>
  </w:num>
  <w:num w:numId="17" w16cid:durableId="481001178">
    <w:abstractNumId w:val="14"/>
  </w:num>
  <w:num w:numId="18" w16cid:durableId="1067338451">
    <w:abstractNumId w:val="8"/>
  </w:num>
  <w:num w:numId="19" w16cid:durableId="955408707">
    <w:abstractNumId w:val="15"/>
  </w:num>
  <w:num w:numId="20" w16cid:durableId="490368412">
    <w:abstractNumId w:val="16"/>
  </w:num>
  <w:num w:numId="21" w16cid:durableId="983046534">
    <w:abstractNumId w:val="19"/>
  </w:num>
  <w:num w:numId="22" w16cid:durableId="1711563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8"/>
    <w:rsid w:val="00002E9C"/>
    <w:rsid w:val="00010FCB"/>
    <w:rsid w:val="00032063"/>
    <w:rsid w:val="00032CD9"/>
    <w:rsid w:val="0005792F"/>
    <w:rsid w:val="00071492"/>
    <w:rsid w:val="000D1516"/>
    <w:rsid w:val="000E690D"/>
    <w:rsid w:val="000E7849"/>
    <w:rsid w:val="000F7712"/>
    <w:rsid w:val="00107D5A"/>
    <w:rsid w:val="0013061B"/>
    <w:rsid w:val="001346E0"/>
    <w:rsid w:val="00134E51"/>
    <w:rsid w:val="00141700"/>
    <w:rsid w:val="00150EFE"/>
    <w:rsid w:val="001857F4"/>
    <w:rsid w:val="00185C38"/>
    <w:rsid w:val="001B0CD1"/>
    <w:rsid w:val="001B4C3E"/>
    <w:rsid w:val="001F09E9"/>
    <w:rsid w:val="002118D5"/>
    <w:rsid w:val="00213231"/>
    <w:rsid w:val="002141B6"/>
    <w:rsid w:val="00220A1D"/>
    <w:rsid w:val="00227192"/>
    <w:rsid w:val="0024597C"/>
    <w:rsid w:val="00246896"/>
    <w:rsid w:val="00261F9B"/>
    <w:rsid w:val="002A5DF5"/>
    <w:rsid w:val="002C00C1"/>
    <w:rsid w:val="002E323A"/>
    <w:rsid w:val="002F3D9E"/>
    <w:rsid w:val="0031289B"/>
    <w:rsid w:val="00352285"/>
    <w:rsid w:val="00355947"/>
    <w:rsid w:val="003B4CEE"/>
    <w:rsid w:val="00406137"/>
    <w:rsid w:val="004119D4"/>
    <w:rsid w:val="00415F8E"/>
    <w:rsid w:val="004337E4"/>
    <w:rsid w:val="0043534F"/>
    <w:rsid w:val="0044148A"/>
    <w:rsid w:val="00445829"/>
    <w:rsid w:val="004505B1"/>
    <w:rsid w:val="0045174A"/>
    <w:rsid w:val="00476E6A"/>
    <w:rsid w:val="0049024E"/>
    <w:rsid w:val="004B44CE"/>
    <w:rsid w:val="004D5D99"/>
    <w:rsid w:val="005324CB"/>
    <w:rsid w:val="00541E15"/>
    <w:rsid w:val="0059324E"/>
    <w:rsid w:val="005D4157"/>
    <w:rsid w:val="0064410D"/>
    <w:rsid w:val="00646F9B"/>
    <w:rsid w:val="00667CAE"/>
    <w:rsid w:val="006C7499"/>
    <w:rsid w:val="006E22EA"/>
    <w:rsid w:val="006F5E2E"/>
    <w:rsid w:val="007362E0"/>
    <w:rsid w:val="00747EE8"/>
    <w:rsid w:val="00763BCA"/>
    <w:rsid w:val="0077771A"/>
    <w:rsid w:val="00783C53"/>
    <w:rsid w:val="007866BE"/>
    <w:rsid w:val="007A1AEA"/>
    <w:rsid w:val="007C6FDE"/>
    <w:rsid w:val="007D37E7"/>
    <w:rsid w:val="007D4B2D"/>
    <w:rsid w:val="00810FFF"/>
    <w:rsid w:val="0081636A"/>
    <w:rsid w:val="008363E9"/>
    <w:rsid w:val="00840273"/>
    <w:rsid w:val="00847C37"/>
    <w:rsid w:val="00867F91"/>
    <w:rsid w:val="00873A17"/>
    <w:rsid w:val="0087694F"/>
    <w:rsid w:val="008F1BBC"/>
    <w:rsid w:val="008F6189"/>
    <w:rsid w:val="009061FE"/>
    <w:rsid w:val="00916882"/>
    <w:rsid w:val="00941D06"/>
    <w:rsid w:val="00951BF5"/>
    <w:rsid w:val="00962BEE"/>
    <w:rsid w:val="009653D1"/>
    <w:rsid w:val="0098031C"/>
    <w:rsid w:val="00992EE4"/>
    <w:rsid w:val="009B752D"/>
    <w:rsid w:val="009C3D74"/>
    <w:rsid w:val="009C5475"/>
    <w:rsid w:val="009C72B1"/>
    <w:rsid w:val="009E6E84"/>
    <w:rsid w:val="00A2553C"/>
    <w:rsid w:val="00A31CD2"/>
    <w:rsid w:val="00A37D71"/>
    <w:rsid w:val="00A66204"/>
    <w:rsid w:val="00A8269D"/>
    <w:rsid w:val="00AB42BE"/>
    <w:rsid w:val="00AC7E4B"/>
    <w:rsid w:val="00AD75F1"/>
    <w:rsid w:val="00AF03C0"/>
    <w:rsid w:val="00AF6FF9"/>
    <w:rsid w:val="00AF7A46"/>
    <w:rsid w:val="00B0166F"/>
    <w:rsid w:val="00B05C0A"/>
    <w:rsid w:val="00B34554"/>
    <w:rsid w:val="00B52E6A"/>
    <w:rsid w:val="00B763BE"/>
    <w:rsid w:val="00B83B56"/>
    <w:rsid w:val="00B96A2A"/>
    <w:rsid w:val="00BE1B80"/>
    <w:rsid w:val="00BF1181"/>
    <w:rsid w:val="00C30518"/>
    <w:rsid w:val="00C40B1E"/>
    <w:rsid w:val="00C52A11"/>
    <w:rsid w:val="00CA1EBB"/>
    <w:rsid w:val="00CB7B3D"/>
    <w:rsid w:val="00CD1945"/>
    <w:rsid w:val="00CF25D9"/>
    <w:rsid w:val="00D140E6"/>
    <w:rsid w:val="00D23A18"/>
    <w:rsid w:val="00D93793"/>
    <w:rsid w:val="00DA39F0"/>
    <w:rsid w:val="00DB24D4"/>
    <w:rsid w:val="00DC3344"/>
    <w:rsid w:val="00DD7235"/>
    <w:rsid w:val="00DF01EB"/>
    <w:rsid w:val="00DF37C5"/>
    <w:rsid w:val="00DF4B23"/>
    <w:rsid w:val="00E06CE0"/>
    <w:rsid w:val="00E16875"/>
    <w:rsid w:val="00E356B2"/>
    <w:rsid w:val="00E51542"/>
    <w:rsid w:val="00EB0043"/>
    <w:rsid w:val="00ED3205"/>
    <w:rsid w:val="00EE7A7F"/>
    <w:rsid w:val="00EF22DB"/>
    <w:rsid w:val="00EF464C"/>
    <w:rsid w:val="00F269DB"/>
    <w:rsid w:val="00F75D59"/>
    <w:rsid w:val="00FA6205"/>
    <w:rsid w:val="00FB6D95"/>
    <w:rsid w:val="00FC0928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296F"/>
  <w15:chartTrackingRefBased/>
  <w15:docId w15:val="{2EE7272E-32F3-4652-806D-F9AC209F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  <w:style w:type="paragraph" w:styleId="Poprawka">
    <w:name w:val="Revision"/>
    <w:hidden/>
    <w:uiPriority w:val="99"/>
    <w:semiHidden/>
    <w:rsid w:val="00BE1B80"/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5990-747C-4BD3-B698-F5989163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3</cp:revision>
  <cp:lastPrinted>2025-07-04T06:30:00Z</cp:lastPrinted>
  <dcterms:created xsi:type="dcterms:W3CDTF">2026-02-05T13:18:00Z</dcterms:created>
  <dcterms:modified xsi:type="dcterms:W3CDTF">2026-08-12T12:17:00Z</dcterms:modified>
</cp:coreProperties>
</file>